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9704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97044" w:rsidRDefault="005A40BF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4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97044" w:rsidRDefault="005A40BF">
            <w:pPr>
              <w:pStyle w:val="ConsPlusTitlePage0"/>
              <w:jc w:val="center"/>
            </w:pPr>
            <w:r>
              <w:rPr>
                <w:sz w:val="46"/>
              </w:rPr>
              <w:t xml:space="preserve">Приказ </w:t>
            </w:r>
            <w:proofErr w:type="spellStart"/>
            <w:r>
              <w:rPr>
                <w:sz w:val="46"/>
              </w:rPr>
              <w:t>Минпросвещения</w:t>
            </w:r>
            <w:proofErr w:type="spellEnd"/>
            <w:r>
              <w:rPr>
                <w:sz w:val="46"/>
              </w:rPr>
              <w:t xml:space="preserve"> России от 30.08.2022 N 788</w:t>
            </w:r>
            <w:r>
              <w:rPr>
                <w:sz w:val="46"/>
              </w:rPr>
              <w:br/>
              <w:t>"</w:t>
            </w:r>
            <w:r>
              <w:rPr>
                <w:sz w:val="46"/>
              </w:rPr>
      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</w:t>
            </w:r>
            <w:r>
              <w:rPr>
                <w:sz w:val="46"/>
              </w:rPr>
              <w:t>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</w:t>
            </w:r>
            <w:r>
              <w:rPr>
                <w:sz w:val="46"/>
              </w:rPr>
              <w:br/>
              <w:t>(Зарегистрировано в Минюсте России 03.10.2022 N 7034</w:t>
            </w:r>
            <w:r>
              <w:rPr>
                <w:sz w:val="46"/>
              </w:rPr>
              <w:t>2)</w:t>
            </w:r>
          </w:p>
        </w:tc>
      </w:tr>
      <w:tr w:rsidR="0099704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97044" w:rsidRDefault="005A40B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997044" w:rsidRDefault="00997044">
      <w:pPr>
        <w:pStyle w:val="ConsPlusNormal0"/>
        <w:sectPr w:rsidR="0099704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97044" w:rsidRDefault="00997044">
      <w:pPr>
        <w:pStyle w:val="ConsPlusNormal0"/>
        <w:jc w:val="both"/>
        <w:outlineLvl w:val="0"/>
      </w:pPr>
    </w:p>
    <w:p w:rsidR="00997044" w:rsidRDefault="005A40BF">
      <w:pPr>
        <w:pStyle w:val="ConsPlusNormal0"/>
        <w:outlineLvl w:val="0"/>
      </w:pPr>
      <w:r>
        <w:t>Зарегистрировано в Минюсте России 3 октября 2022 г. N 70342</w:t>
      </w:r>
    </w:p>
    <w:p w:rsidR="00997044" w:rsidRDefault="0099704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044" w:rsidRDefault="00997044">
      <w:pPr>
        <w:pStyle w:val="ConsPlusNormal0"/>
      </w:pPr>
    </w:p>
    <w:p w:rsidR="00997044" w:rsidRDefault="005A40BF">
      <w:pPr>
        <w:pStyle w:val="ConsPlusTitle0"/>
        <w:jc w:val="center"/>
      </w:pPr>
      <w:r>
        <w:t>МИНИСТЕРСТВО ПРОСВЕЩЕНИЯ РОССИЙСКОЙ ФЕДЕРАЦИИ</w:t>
      </w:r>
    </w:p>
    <w:p w:rsidR="00997044" w:rsidRDefault="00997044">
      <w:pPr>
        <w:pStyle w:val="ConsPlusTitle0"/>
        <w:jc w:val="center"/>
      </w:pPr>
    </w:p>
    <w:p w:rsidR="00997044" w:rsidRDefault="005A40BF">
      <w:pPr>
        <w:pStyle w:val="ConsPlusTitle0"/>
        <w:jc w:val="center"/>
      </w:pPr>
      <w:r>
        <w:t>ПРИКАЗ</w:t>
      </w:r>
    </w:p>
    <w:p w:rsidR="00997044" w:rsidRDefault="005A40BF">
      <w:pPr>
        <w:pStyle w:val="ConsPlusTitle0"/>
        <w:jc w:val="center"/>
      </w:pPr>
      <w:r>
        <w:t>от 30 августа 2022 г. N 788</w:t>
      </w:r>
    </w:p>
    <w:p w:rsidR="00997044" w:rsidRDefault="00997044">
      <w:pPr>
        <w:pStyle w:val="ConsPlusTitle0"/>
        <w:jc w:val="center"/>
      </w:pPr>
    </w:p>
    <w:p w:rsidR="00997044" w:rsidRDefault="005A40BF">
      <w:pPr>
        <w:pStyle w:val="ConsPlusTitle0"/>
        <w:jc w:val="center"/>
      </w:pPr>
      <w:r>
        <w:t>ОБ УТВЕРЖДЕНИИ ПЕРЕЧНЯ</w:t>
      </w:r>
    </w:p>
    <w:p w:rsidR="00997044" w:rsidRDefault="005A40BF">
      <w:pPr>
        <w:pStyle w:val="ConsPlusTitle0"/>
        <w:jc w:val="center"/>
      </w:pPr>
      <w:r>
        <w:t>ОЛИМПИАД И ИНЫХ ИНТЕЛЛЕКТУАЛЬНЫХ И (ИЛИ) ТВОРЧЕСКИХ</w:t>
      </w:r>
    </w:p>
    <w:p w:rsidR="00997044" w:rsidRDefault="005A40BF">
      <w:pPr>
        <w:pStyle w:val="ConsPlusTitle0"/>
        <w:jc w:val="center"/>
      </w:pPr>
      <w:r>
        <w:t>КОНКУРСОВ, МЕР</w:t>
      </w:r>
      <w:r>
        <w:t>ОПРИЯТИЙ, НАПРАВЛЕННЫХ НА РАЗВИТИЕ</w:t>
      </w:r>
    </w:p>
    <w:p w:rsidR="00997044" w:rsidRDefault="005A40BF">
      <w:pPr>
        <w:pStyle w:val="ConsPlusTitle0"/>
        <w:jc w:val="center"/>
      </w:pPr>
      <w:r>
        <w:t>ИНТЕЛЛЕКТУАЛЬНЫХ И ТВОРЧЕСКИХ СПОСОБНОСТЕЙ, СПОСОБНОСТЕЙ</w:t>
      </w:r>
    </w:p>
    <w:p w:rsidR="00997044" w:rsidRDefault="005A40BF">
      <w:pPr>
        <w:pStyle w:val="ConsPlusTitle0"/>
        <w:jc w:val="center"/>
      </w:pPr>
      <w:r>
        <w:t>К ЗАНЯТИЯМ ФИЗИЧЕСКОЙ КУЛЬТУРОЙ И СПОРТОМ, ИНТЕРЕСА</w:t>
      </w:r>
    </w:p>
    <w:p w:rsidR="00997044" w:rsidRDefault="005A40BF">
      <w:pPr>
        <w:pStyle w:val="ConsPlusTitle0"/>
        <w:jc w:val="center"/>
      </w:pPr>
      <w:r>
        <w:t>К НАУЧНОЙ (НАУЧНО-ИССЛЕДОВАТЕЛЬСКОЙ), ИНЖЕНЕРНО-ТЕХНИЧЕСКОЙ,</w:t>
      </w:r>
    </w:p>
    <w:p w:rsidR="00997044" w:rsidRDefault="005A40BF">
      <w:pPr>
        <w:pStyle w:val="ConsPlusTitle0"/>
        <w:jc w:val="center"/>
      </w:pPr>
      <w:r>
        <w:t>ИЗОБРЕТАТЕЛЬСКОЙ, ТВОРЧЕСКОЙ, ФИЗКУЛЬТУРНО-СПОРТИВНОЙ</w:t>
      </w:r>
    </w:p>
    <w:p w:rsidR="00997044" w:rsidRDefault="005A40BF">
      <w:pPr>
        <w:pStyle w:val="ConsPlusTitle0"/>
        <w:jc w:val="center"/>
      </w:pPr>
      <w:r>
        <w:t>ДЕЯТЕЛЬНОСТИ, А ТАКЖЕ НА ПРОПАГАНДУ НАУЧНЫХ ЗНАНИЙ,</w:t>
      </w:r>
    </w:p>
    <w:p w:rsidR="00997044" w:rsidRDefault="005A40BF">
      <w:pPr>
        <w:pStyle w:val="ConsPlusTitle0"/>
        <w:jc w:val="center"/>
      </w:pPr>
      <w:r>
        <w:t>ТВОРЧЕСКИХ И СПОРТИВНЫХ ДОСТИЖЕНИЙ, НА 2022/23</w:t>
      </w:r>
    </w:p>
    <w:p w:rsidR="00997044" w:rsidRDefault="005A40BF">
      <w:pPr>
        <w:pStyle w:val="ConsPlusTitle0"/>
        <w:jc w:val="center"/>
      </w:pPr>
      <w:r>
        <w:t>УЧЕБНЫЙ ГОД</w:t>
      </w:r>
    </w:p>
    <w:p w:rsidR="00997044" w:rsidRDefault="00997044">
      <w:pPr>
        <w:pStyle w:val="ConsPlusNormal0"/>
        <w:ind w:firstLine="540"/>
        <w:jc w:val="both"/>
      </w:pPr>
    </w:p>
    <w:p w:rsidR="00997044" w:rsidRDefault="005A40BF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7.11.2015 N 1239 (ред. от 18.09.2021) &quot;Об утверждении Правил выявления детей, проявивших выдающиеся способности, и сопровождения их дальнейшего развития&quot; {КонсультантПлюс}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 (Собрание за</w:t>
      </w:r>
      <w:r>
        <w:t>конодательства Российской Федерации, 2015, N 47, ст. 6602; 2020, N 22, ст. 3526; 2021, N 39, ст. 6722), приказываю:</w:t>
      </w:r>
    </w:p>
    <w:p w:rsidR="00997044" w:rsidRDefault="005A40BF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37" w:tooltip="ПЕРЕЧЕНЬ">
        <w:r>
          <w:rPr>
            <w:color w:val="0000FF"/>
          </w:rPr>
          <w:t>перечень</w:t>
        </w:r>
      </w:hyperlink>
      <w:r>
        <w:t xml:space="preserve"> олимпиад и иных интеллектуальных и (или) творческих конкурсов, меропр</w:t>
      </w:r>
      <w:r>
        <w:t xml:space="preserve">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</w:t>
      </w:r>
      <w:r>
        <w:t>деятельности, а также на пропаганду научных знаний, творческих и спортивных достижений, на 2022/23 учебный год.</w:t>
      </w:r>
    </w:p>
    <w:p w:rsidR="00997044" w:rsidRDefault="00997044">
      <w:pPr>
        <w:pStyle w:val="ConsPlusNormal0"/>
        <w:ind w:firstLine="540"/>
        <w:jc w:val="both"/>
      </w:pPr>
    </w:p>
    <w:p w:rsidR="00997044" w:rsidRDefault="005A40BF">
      <w:pPr>
        <w:pStyle w:val="ConsPlusNormal0"/>
        <w:jc w:val="right"/>
      </w:pPr>
      <w:r>
        <w:t>Министр</w:t>
      </w:r>
    </w:p>
    <w:p w:rsidR="00997044" w:rsidRDefault="005A40BF">
      <w:pPr>
        <w:pStyle w:val="ConsPlusNormal0"/>
        <w:jc w:val="right"/>
      </w:pPr>
      <w:r>
        <w:t>С.С.КРАВЦОВ</w:t>
      </w:r>
    </w:p>
    <w:p w:rsidR="00997044" w:rsidRDefault="00997044">
      <w:pPr>
        <w:pStyle w:val="ConsPlusNormal0"/>
        <w:jc w:val="both"/>
      </w:pPr>
    </w:p>
    <w:p w:rsidR="00997044" w:rsidRDefault="00997044">
      <w:pPr>
        <w:pStyle w:val="ConsPlusNormal0"/>
        <w:jc w:val="both"/>
      </w:pPr>
    </w:p>
    <w:p w:rsidR="00997044" w:rsidRDefault="00997044">
      <w:pPr>
        <w:pStyle w:val="ConsPlusNormal0"/>
        <w:jc w:val="both"/>
      </w:pPr>
      <w:bookmarkStart w:id="0" w:name="_GoBack"/>
      <w:bookmarkEnd w:id="0"/>
    </w:p>
    <w:p w:rsidR="00997044" w:rsidRDefault="00997044">
      <w:pPr>
        <w:pStyle w:val="ConsPlusNormal0"/>
        <w:jc w:val="both"/>
      </w:pPr>
    </w:p>
    <w:p w:rsidR="00997044" w:rsidRDefault="00997044">
      <w:pPr>
        <w:pStyle w:val="ConsPlusNormal0"/>
        <w:jc w:val="both"/>
      </w:pPr>
    </w:p>
    <w:p w:rsidR="00997044" w:rsidRDefault="005A40BF">
      <w:pPr>
        <w:pStyle w:val="ConsPlusNormal0"/>
        <w:jc w:val="right"/>
        <w:outlineLvl w:val="0"/>
      </w:pPr>
      <w:r>
        <w:t>Приложение</w:t>
      </w:r>
    </w:p>
    <w:p w:rsidR="00997044" w:rsidRDefault="00997044">
      <w:pPr>
        <w:pStyle w:val="ConsPlusNormal0"/>
        <w:jc w:val="both"/>
      </w:pPr>
    </w:p>
    <w:p w:rsidR="00997044" w:rsidRDefault="005A40BF">
      <w:pPr>
        <w:pStyle w:val="ConsPlusNormal0"/>
        <w:jc w:val="right"/>
      </w:pPr>
      <w:r>
        <w:t>Утвержден</w:t>
      </w:r>
    </w:p>
    <w:p w:rsidR="00997044" w:rsidRDefault="005A40BF">
      <w:pPr>
        <w:pStyle w:val="ConsPlusNormal0"/>
        <w:jc w:val="right"/>
      </w:pPr>
      <w:r>
        <w:t>приказом Министерства просвещения</w:t>
      </w:r>
    </w:p>
    <w:p w:rsidR="00997044" w:rsidRDefault="005A40BF">
      <w:pPr>
        <w:pStyle w:val="ConsPlusNormal0"/>
        <w:jc w:val="right"/>
      </w:pPr>
      <w:r>
        <w:t>Российской Федерации</w:t>
      </w:r>
    </w:p>
    <w:p w:rsidR="00997044" w:rsidRDefault="005A40BF">
      <w:pPr>
        <w:pStyle w:val="ConsPlusNormal0"/>
        <w:jc w:val="right"/>
      </w:pPr>
      <w:r>
        <w:t>от 30 августа 2022 г. N 788</w:t>
      </w:r>
    </w:p>
    <w:p w:rsidR="00997044" w:rsidRDefault="00997044">
      <w:pPr>
        <w:pStyle w:val="ConsPlusNormal0"/>
        <w:jc w:val="both"/>
      </w:pPr>
    </w:p>
    <w:p w:rsidR="00997044" w:rsidRDefault="005A40BF">
      <w:pPr>
        <w:pStyle w:val="ConsPlusTitle0"/>
        <w:jc w:val="center"/>
      </w:pPr>
      <w:bookmarkStart w:id="1" w:name="P37"/>
      <w:bookmarkEnd w:id="1"/>
      <w:r>
        <w:t>ПЕРЕЧЕНЬ</w:t>
      </w:r>
    </w:p>
    <w:p w:rsidR="00997044" w:rsidRDefault="005A40BF">
      <w:pPr>
        <w:pStyle w:val="ConsPlusTitle0"/>
        <w:jc w:val="center"/>
      </w:pPr>
      <w:r>
        <w:t>ОЛИМПИАД И ИНЫХ ИНТЕЛЛЕКТУАЛЬНЫХ И (ИЛИ) ТВОРЧЕСКИХ</w:t>
      </w:r>
    </w:p>
    <w:p w:rsidR="00997044" w:rsidRDefault="005A40BF">
      <w:pPr>
        <w:pStyle w:val="ConsPlusTitle0"/>
        <w:jc w:val="center"/>
      </w:pPr>
      <w:r>
        <w:t>КОНКУРСОВ, МЕРОПРИЯТИЙ, НАПРАВЛЕННЫХ НА РАЗВИТИЕ</w:t>
      </w:r>
    </w:p>
    <w:p w:rsidR="00997044" w:rsidRDefault="005A40BF">
      <w:pPr>
        <w:pStyle w:val="ConsPlusTitle0"/>
        <w:jc w:val="center"/>
      </w:pPr>
      <w:r>
        <w:t>ИНТЕЛЛЕКТУАЛЬНЫХ И ТВОРЧЕСКИХ СПОСОБНОСТЕЙ, СПОСОБНОСТЕЙ</w:t>
      </w:r>
    </w:p>
    <w:p w:rsidR="00997044" w:rsidRDefault="005A40BF">
      <w:pPr>
        <w:pStyle w:val="ConsPlusTitle0"/>
        <w:jc w:val="center"/>
      </w:pPr>
      <w:r>
        <w:t>К ЗАНЯТИЯМ ФИЗИЧЕСКОЙ КУЛЬТУРОЙ И СПОРТОМ, ИНТЕРЕСА</w:t>
      </w:r>
    </w:p>
    <w:p w:rsidR="00997044" w:rsidRDefault="005A40BF">
      <w:pPr>
        <w:pStyle w:val="ConsPlusTitle0"/>
        <w:jc w:val="center"/>
      </w:pPr>
      <w:r>
        <w:t>К НАУЧНОЙ (НАУЧНО-ИССЛЕДОВАТЕЛЬСКОЙ), ИНЖЕНЕРНО-ТЕХНИЧЕСКОЙ,</w:t>
      </w:r>
    </w:p>
    <w:p w:rsidR="00997044" w:rsidRDefault="005A40BF">
      <w:pPr>
        <w:pStyle w:val="ConsPlusTitle0"/>
        <w:jc w:val="center"/>
      </w:pPr>
      <w:r>
        <w:t>ИЗОБРЕТАТЕЛЬСКОЙ, ТВОРЧЕСКОЙ, ФИЗКУЛЬТУРНО-СПОРТИВНОЙ</w:t>
      </w:r>
    </w:p>
    <w:p w:rsidR="00997044" w:rsidRDefault="005A40BF">
      <w:pPr>
        <w:pStyle w:val="ConsPlusTitle0"/>
        <w:jc w:val="center"/>
      </w:pPr>
      <w:r>
        <w:t>ДЕЯТЕЛЬНОСТИ, А ТАКЖЕ НА ПРОПАГАНДУ НАУЧНЫХ ЗНАНИЙ,</w:t>
      </w:r>
    </w:p>
    <w:p w:rsidR="00997044" w:rsidRDefault="005A40BF">
      <w:pPr>
        <w:pStyle w:val="ConsPlusTitle0"/>
        <w:jc w:val="center"/>
      </w:pPr>
      <w:r>
        <w:t>ТВОРЧЕСКИХ И СПОРТИВНЫХ ДОСТИЖЕНИЙ, НА 2022/23</w:t>
      </w:r>
    </w:p>
    <w:p w:rsidR="00997044" w:rsidRDefault="005A40BF">
      <w:pPr>
        <w:pStyle w:val="ConsPlusTitle0"/>
        <w:jc w:val="center"/>
      </w:pPr>
      <w:r>
        <w:t>УЧЕБНЫЙ ГОД (ДАЛЕЕ - МЕРОПРИЯТИЯ)</w:t>
      </w:r>
    </w:p>
    <w:p w:rsidR="00997044" w:rsidRDefault="00997044">
      <w:pPr>
        <w:pStyle w:val="ConsPlusNormal0"/>
        <w:jc w:val="both"/>
      </w:pPr>
    </w:p>
    <w:p w:rsidR="00997044" w:rsidRDefault="00997044">
      <w:pPr>
        <w:pStyle w:val="ConsPlusNormal0"/>
        <w:sectPr w:rsidR="0099704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2551"/>
        <w:gridCol w:w="1531"/>
        <w:gridCol w:w="2948"/>
        <w:gridCol w:w="1077"/>
      </w:tblGrid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Название мероприятия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Организатор мероприятия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Направление мероприятия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Профильное направление (вид спорта), предметная область (дисциплина) мероприятия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Уровень мероприятия</w:t>
            </w:r>
          </w:p>
        </w:tc>
      </w:tr>
      <w:tr w:rsidR="00997044">
        <w:tc>
          <w:tcPr>
            <w:tcW w:w="12529" w:type="dxa"/>
            <w:gridSpan w:val="6"/>
          </w:tcPr>
          <w:p w:rsidR="00997044" w:rsidRDefault="005A40BF">
            <w:pPr>
              <w:pStyle w:val="ConsPlusNormal0"/>
              <w:jc w:val="center"/>
              <w:outlineLvl w:val="1"/>
            </w:pPr>
            <w:r>
              <w:t xml:space="preserve">Мероприятия, включенные без проведения экспертизы </w:t>
            </w:r>
            <w:hyperlink w:anchor="P3800" w:tooltip="&lt;1&gt; Пункт 3(1) Правил выявления детей, проявивших выдающиеся способности, и сопровождения их дальнейшего развития, утвержденных постановлением Правительства Российской Федерации от 17 ноября 2015 г. N 1239 (Собрание законодательства Российской Федерации, 2015,">
              <w:r>
                <w:rPr>
                  <w:color w:val="0000FF"/>
                </w:rPr>
                <w:t>&lt;1&gt;</w:t>
              </w:r>
            </w:hyperlink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всероссийская летняя Спартакиада инвалидов 2023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Спорт глухих; спорт лиц с интеллектуальными нарушениями; спорт лиц с поражением опорно-двигательного аппарата; спорт слепых; футбол лиц с заболеванием церебральным параличом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Высший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зимняя Спартакиада молодежи (юниорская) России 2023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</w:t>
            </w:r>
            <w:r>
              <w:t>о спорта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Биатлон; Лыжные гонки; Бобслей (скелетон); Бобслей (</w:t>
            </w:r>
            <w:proofErr w:type="spellStart"/>
            <w:r>
              <w:t>монобоб</w:t>
            </w:r>
            <w:proofErr w:type="spellEnd"/>
            <w:r>
              <w:t>); Горнолыжный спорт; Конькобежный спорт; Конькобежный спорт (шорт-трек); Керлинг; Лыжное двоеборье; Прыжки на лыжах с трамплина; Санный спорт; Сноуборд; Спортивное ориентирование; Фигурное катание</w:t>
            </w:r>
            <w:r>
              <w:t xml:space="preserve"> на коньках; Фристайл; Хоккей (юноши, девушки); Хоккей с мячом (юноши)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Высший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(заключительный этап)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просвещения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Русский язык; Иностранный язык (английс</w:t>
            </w:r>
            <w:r>
              <w:t xml:space="preserve">кий, немецкий, французский, испанский, китайский, итальянский); Информатика; Физика; Химия; Биология; Экология; География; Астрономия; </w:t>
            </w:r>
            <w:r>
              <w:lastRenderedPageBreak/>
              <w:t xml:space="preserve">Литература; История; Обществознание; Экономика; Право; Искусство (мировая художественная культура); Физическая культура; </w:t>
            </w:r>
            <w:r>
              <w:t>Технология; Основы безопасности жизнедеятельности для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Высший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Русский язык; Иностранный язык (английский, немецкий, французский, испанский, китайский, итальянский)</w:t>
            </w:r>
            <w:r>
              <w:t>; Информатика;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 для обучающи</w:t>
            </w:r>
            <w:r>
              <w:t>хся по образовательным программам основного общего и среднего общего образования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Первенства Европы по олимпийским видам спорта в олимпийских дисциплинах 2022/23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Биатлон; Лыжные</w:t>
            </w:r>
            <w:r>
              <w:t xml:space="preserve"> гонки; Бобслей; Горнолыжный спорт; Конькобежный спорт; </w:t>
            </w:r>
            <w:r>
              <w:lastRenderedPageBreak/>
              <w:t>Керлинг; Лыжное двоеборье; Прыжки на лыжах с трамплина; Санный спорт; Сноуборд; Фигурное катание на коньках; Фристайл; Хоккей; Дзюдо; Легкая атлетика; Спортивная гимнастика; Художественная гимнастика;</w:t>
            </w:r>
            <w:r>
              <w:t xml:space="preserve"> Бадминтон; Баскетбол; Бейсбол; Бокс; Велосипедный спорт; Водное поло; Волейбол; Гандбол; Гребля на байдарках и каноэ; Гребной слалом; Гребной спорт; Каратэ; Настольный теннис; Плавание; Прыжки в воду; Прыжки на батуте; Пулевая стрельба; Регби-7; Синхронно</w:t>
            </w:r>
            <w:r>
              <w:t>е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Фехтование; Футбол; Хоккей на траве; Гольф, Конный спорт, Парусный спорт, Серфинг, Скейт</w:t>
            </w:r>
            <w:r>
              <w:t>бординг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Высший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Первенства мира по олимпийским видам спорта в олимпийских дисциплинах 2022/23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Биатлон; Лыжные гонки; Бобслей; Горнолыжный спорт; Конькобежный спорт; Керлинг; Лыжное двоеборье; Прыжки на лыжах с трамплина; Санный спорт; Сноуборд; Фигурное катание на коньках; Фристайл; Хоккей; </w:t>
            </w:r>
            <w:r>
              <w:lastRenderedPageBreak/>
              <w:t>Дзюдо; Легкая атлетика; Спортивная гимнастика; Художествен</w:t>
            </w:r>
            <w:r>
              <w:t>ная гимнастика; Бадминтон; Баскетбол; Бейсбол; Бокс; Велосипедный спорт; Водное поло; Волейбол; Гандбол; Гребля на байдарках и каноэ; Гребной слалом; Гребной спорт; Каратэ; Настольный теннис; Плавание; Прыжки в воду; Прыжки на батуте; Пулевая стрельба; Рег</w:t>
            </w:r>
            <w:r>
              <w:t>би-7; Синхронное плавание; Скалолазание; Современное пятиборье; Софтбол; Спортивная борьба; Стендовая стрельба; Стрельба из лука; Теннис; Триатлон; Тхэквондо (ВТФ); Тяжелая атлетика; Фехтование; Футбол; Хоккей на траве; Гольф; Конный спорт; Парусный спорт;</w:t>
            </w:r>
            <w:r>
              <w:t xml:space="preserve"> Серфинг; Скейтбординг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Высший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Первенства России по олимпийским видам спорта в олимпийских дисциплинах 2022/23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Биатлон; Лыжные гонки; Бобслей; Горнолыжный спорт; Конькобежный спор</w:t>
            </w:r>
            <w:r>
              <w:t xml:space="preserve">т; Керлинг; Лыжное двоеборье; Прыжки на лыжах с трамплина; Санный спорт; Сноуборд; Фигурное катание на коньках; Фристайл; Хоккей; Дзюдо; Легкая атлетика; Спортивная гимнастика; Художественная гимнастика; Бадминтон; Баскетбол; Бейсбол; Бокс; </w:t>
            </w:r>
            <w:r>
              <w:lastRenderedPageBreak/>
              <w:t>Велосипедный сп</w:t>
            </w:r>
            <w:r>
              <w:t>орт; Водное поло; Волейбол; Гандбол; Гребля на байдарках и каноэ; Гребной слалом; Гребной спорт; Каратэ; Настольный теннис; Плавание; Прыжки в воду; Прыжки на батуте; Пулевая стрельба; Регби-7; Синхронное плавание; Скалолазание; Современное пятиборье; Софт</w:t>
            </w:r>
            <w:r>
              <w:t>бол; Спортивная борьба; Стендовая стрельба; Стрельба из лука; Теннис; Триатлон; Тхэквондо (ВТФ); Тяжелая атлетика; Фехтование; Футбол; Хоккей на траве; Гольф, Конный спорт, Парусный спорт, Серфинг, Скейтбординг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Высший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Первенства России по </w:t>
            </w:r>
            <w:proofErr w:type="spellStart"/>
            <w:r>
              <w:t>паралимпийски</w:t>
            </w:r>
            <w:r>
              <w:t>м</w:t>
            </w:r>
            <w:proofErr w:type="spellEnd"/>
            <w:r>
              <w:t xml:space="preserve"> и </w:t>
            </w:r>
            <w:proofErr w:type="spellStart"/>
            <w:r>
              <w:t>сурдлимпийским</w:t>
            </w:r>
            <w:proofErr w:type="spellEnd"/>
            <w:r>
              <w:t xml:space="preserve"> видам спорта 2022/23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Спорт глухих; спорт лиц с интеллектуальными нарушениями; спорт лиц с поражением опорно-двигательного аппарата; спорт слепых; футбол лиц с заболеванием церебральным параличом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Высший</w:t>
            </w:r>
          </w:p>
        </w:tc>
      </w:tr>
      <w:tr w:rsidR="00997044">
        <w:tc>
          <w:tcPr>
            <w:tcW w:w="12529" w:type="dxa"/>
            <w:gridSpan w:val="6"/>
          </w:tcPr>
          <w:p w:rsidR="00997044" w:rsidRDefault="005A40BF">
            <w:pPr>
              <w:pStyle w:val="ConsPlusNormal0"/>
              <w:jc w:val="center"/>
              <w:outlineLvl w:val="1"/>
            </w:pPr>
            <w:r>
              <w:t xml:space="preserve">Мероприятия, включенные на основании результатов экспертизы </w:t>
            </w:r>
            <w:hyperlink w:anchor="P3801" w:tooltip="&lt;2&gt; Пункты 3 и 4 Правил.">
              <w:r>
                <w:rPr>
                  <w:color w:val="0000FF"/>
                </w:rPr>
                <w:t>&lt;2&gt;</w:t>
              </w:r>
            </w:hyperlink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"</w:t>
            </w:r>
            <w:proofErr w:type="spellStart"/>
            <w:r>
              <w:t>Аксиос</w:t>
            </w:r>
            <w:proofErr w:type="spellEnd"/>
            <w:r>
              <w:t>" - многопрофильная олимпиада ПСТГУ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Образовательное частное учреждение высшего образования "Православный Свято-</w:t>
            </w:r>
            <w:proofErr w:type="spellStart"/>
            <w:r>
              <w:t>Тихоновский</w:t>
            </w:r>
            <w:proofErr w:type="spellEnd"/>
            <w:r>
              <w:t xml:space="preserve"> гуманитарный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язык; Литература; История; Обществознание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14-я Байкальская международная школа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Частное общеобразовательное учреждение "Школа-интернат N 21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3D компьютерная графика; Астрономия (астрономия, физика); Экология и мониторинг окружающей среды; Биология; География и краеведение; Биология, зоология и физиология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4 Международный конкурс органистов имени Л.И. </w:t>
            </w:r>
            <w:proofErr w:type="spellStart"/>
            <w:r>
              <w:t>Ройзмана</w:t>
            </w:r>
            <w:proofErr w:type="spellEnd"/>
            <w:r>
              <w:t>, в рамка</w:t>
            </w:r>
            <w:r>
              <w:t>х 10 Международного фестиваля "Музыкальное приношение Иоганну Себастьяну Баху"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искусство: фортепиано, орган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4-я Всероссийская олимпиада по дисциплине "Экономика организаций (предприятий)"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Дзержинский филиал федерального государственного бюджетного образовательного учреждения высшего образования "Российская академи</w:t>
            </w:r>
            <w:r>
              <w:t>я народного хозяйства и государственной службы при Президенте Российской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Экономика организаций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8-ая Всероссийская олимпиада по судостроению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Акционерное общество "Производственное объединение "Северное машиностроительн</w:t>
            </w:r>
            <w:r>
              <w:t>ое предприятие"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Судостроение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 (IX) Всероссийский конкурс исполнителей на музыкальных </w:t>
            </w:r>
            <w:r>
              <w:lastRenderedPageBreak/>
              <w:t xml:space="preserve">инструментах "ОХТА - </w:t>
            </w:r>
            <w:proofErr w:type="spellStart"/>
            <w:r>
              <w:t>Куб'ОК</w:t>
            </w:r>
            <w:proofErr w:type="spellEnd"/>
            <w:r>
              <w:t>" - 2023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Санкт-Петербургское государственное </w:t>
            </w:r>
            <w:r>
              <w:lastRenderedPageBreak/>
              <w:t>бюджетное учреждение дополнительного образования "</w:t>
            </w:r>
            <w:r>
              <w:t>Детская музыкальная школа N 41"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Инструментальное исполнительство: </w:t>
            </w:r>
            <w:r>
              <w:lastRenderedPageBreak/>
              <w:t>фортепиано; Баян (аккордеон); Духовые инструменты; Гитара; Фортепианные ансамбли; Камерные ансамбли; Вокально-инструментальные ансамбли; Ансамбли и дуэты народных инстру</w:t>
            </w:r>
            <w:r>
              <w:t>ментов; Ансамбли и дуэты смешанных инструментов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 Дальневосточный музыкальный конкурс имени М.Ф. </w:t>
            </w:r>
            <w:proofErr w:type="spellStart"/>
            <w:r>
              <w:t>Кнауф</w:t>
            </w:r>
            <w:proofErr w:type="spellEnd"/>
            <w:r>
              <w:t>-Каминской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Муниципальное бюджетное учреждение дополнительного образования "Центральная детская школа искусств имени М.Ф. </w:t>
            </w:r>
            <w:proofErr w:type="spellStart"/>
            <w:r>
              <w:t>Кнауф</w:t>
            </w:r>
            <w:proofErr w:type="spellEnd"/>
            <w:r>
              <w:t>-Каминской"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</w:t>
            </w:r>
            <w:r>
              <w:t>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Инструментальное исполнительство: фортепиано; Струнно-смычковые инструменты (скрипка, альт, виолончель, контрабас)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 Международный конкурс "Запад-Сибирь-Восток"</w:t>
            </w:r>
            <w:r>
              <w:t>: конкурс исполнителей на духовых и ударных инструментах имени И.И. Бобровского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Деревя</w:t>
            </w:r>
            <w:r>
              <w:t>нные, медные духовые и ударные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 Открытый межрегиональный смотр-конкурс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</w:t>
            </w:r>
            <w:r>
              <w:t xml:space="preserve">тв по специальностям "Фортепиано" и "Оркестровые струнные </w:t>
            </w:r>
            <w:r>
              <w:lastRenderedPageBreak/>
              <w:t>инструменты"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Государственное бюджетное профессиональное образовательное учреждение Астраханской области "Астраханский музыкальный колледж имени М.П. Мусоргского"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1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 Всероссийский фестиваль-конкурс речевого исполнительского искусства "</w:t>
            </w:r>
            <w:proofErr w:type="spellStart"/>
            <w:r>
              <w:t>ВЕРБа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Сценическая речь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 детский экологический фестиваль с международным участием "</w:t>
            </w:r>
            <w:proofErr w:type="spellStart"/>
            <w:r>
              <w:t>ЭкоСказы</w:t>
            </w:r>
            <w:proofErr w:type="spellEnd"/>
            <w:r>
              <w:t xml:space="preserve"> "</w:t>
            </w:r>
            <w:proofErr w:type="spellStart"/>
            <w:r>
              <w:t>Роева</w:t>
            </w:r>
            <w:proofErr w:type="spellEnd"/>
            <w:r>
              <w:t xml:space="preserve"> ру</w:t>
            </w:r>
            <w:r>
              <w:t>чья"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Культура и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 Международная дистанционная викторина по химии "Удивительное рядом"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Краевое государственное бюджетное профессиональн</w:t>
            </w:r>
            <w:r>
              <w:t>ое образовательное учреждение "Хабаровский промышленно-экономический техникум"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 Международный конкурс юных исполнителей на струнно-смычковых инструментах "Французская весна в Новосибирске"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Струнно-смычковые инструменты (соло, ансамбль)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 межрегиональный экологически</w:t>
            </w:r>
            <w:r>
              <w:t>й проект "Дети Земли"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учреждение </w:t>
            </w:r>
            <w:r>
              <w:lastRenderedPageBreak/>
              <w:t>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Естественно-научная направленность </w:t>
            </w:r>
            <w:r>
              <w:lastRenderedPageBreak/>
              <w:t>дополнительного образования по направлению эколо</w:t>
            </w:r>
            <w:r>
              <w:t>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III Всероссийская олимпиада по музыкально-теоретическим предметам им. З.А. </w:t>
            </w:r>
            <w:proofErr w:type="spellStart"/>
            <w:r>
              <w:t>Визеля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1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Всероссийский конкурс "VIVA, SOLFEGGIO!"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</w:t>
            </w:r>
            <w:r>
              <w:t>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Ансамблевое </w:t>
            </w:r>
            <w:proofErr w:type="spellStart"/>
            <w:r>
              <w:t>сольфе</w:t>
            </w:r>
            <w:r>
              <w:t>джирование</w:t>
            </w:r>
            <w:proofErr w:type="spellEnd"/>
            <w:r>
              <w:t xml:space="preserve">; Индивидуальное </w:t>
            </w:r>
            <w:proofErr w:type="spellStart"/>
            <w:r>
              <w:t>сольфеджирование</w:t>
            </w:r>
            <w:proofErr w:type="spellEnd"/>
            <w:r>
              <w:t>; Педагогическое мастерство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Всероссийский конкурс "Чтение. Библиотека. Творчество"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Краснодарский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Библиотечно-информационная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Всероссийский конкурс анимационных проектов "ЖЭКА-МУЛЬТ"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Государственная корпорация - Фонд содействия реформированию жилищно-коммунальн</w:t>
            </w:r>
            <w:r>
              <w:t>ого хозяйства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Сфера ЖКХ, экология, технологии энергосбережения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Всероссийский конкурс молодежных проектов "Социально-культурная деятельность: профессионализм, традиции, инновации"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</w:t>
            </w:r>
            <w:r>
              <w:t>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Социально-культурная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III Всероссийский открытый конкурс молодых композиторов и хоровых дирижеров имени Виталия </w:t>
            </w:r>
            <w:proofErr w:type="spellStart"/>
            <w:r>
              <w:t>Ходоша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Композиция (сочинение музыкальных произведений); 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Меж</w:t>
            </w:r>
            <w:r>
              <w:t xml:space="preserve">дународная музыкально-теоретическая олимпиада имени М.И. </w:t>
            </w:r>
            <w:proofErr w:type="spellStart"/>
            <w:r>
              <w:t>Невитова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Омской области "Омское музыкальное училище (колледж) имени В.Я. Шебалина"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1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искусство; Сольфеджио, элементарная теория музыки, гармония; Творческие испытания по дисциплинам: сольфеджио, музыкальная грамота, м</w:t>
            </w:r>
            <w:r>
              <w:t>узыкальная литература; Музыкальная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III Международный (V Всероссийский) конкурс исполнителей на духовых и </w:t>
            </w:r>
            <w:r>
              <w:lastRenderedPageBreak/>
              <w:t>ударных инструментах "</w:t>
            </w:r>
            <w:proofErr w:type="spellStart"/>
            <w:r>
              <w:t>Legni</w:t>
            </w:r>
            <w:proofErr w:type="spellEnd"/>
            <w:r>
              <w:t xml:space="preserve"> &amp; </w:t>
            </w:r>
            <w:proofErr w:type="spellStart"/>
            <w:r>
              <w:t>Ottoni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профессиональное образовательное учреждение "</w:t>
            </w:r>
            <w:r>
              <w:t>Курганский областной музыкальный колледж им. Д.Д. Шостаковича"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Сольное исполнение; Ансамблевое </w:t>
            </w:r>
            <w:r>
              <w:lastRenderedPageBreak/>
              <w:t>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Межрегиональная олимпиада для школьников и студентов "Скульптура" 2023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</w:t>
            </w:r>
            <w:r>
              <w:t>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Скульптура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межрегиональная студенческая конференция с международным участием "Россия и Беларусь - вехи общей истории", посвященная Победе советского народа в Великой Отечественной войне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образовательное учреждение среднего профессиональ</w:t>
            </w:r>
            <w:r>
              <w:t>ного образования "Тихорецкий техникум железнодорожного транспорта" -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Гуманитарные и социальные науки (история, обществознание)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межрегиональный открытый конкурс исследовательских работ и проектов естественно-научной направленности им.</w:t>
            </w:r>
          </w:p>
          <w:p w:rsidR="00997044" w:rsidRDefault="005A40BF">
            <w:pPr>
              <w:pStyle w:val="ConsPlusNormal0"/>
              <w:jc w:val="center"/>
            </w:pPr>
            <w:r>
              <w:t xml:space="preserve">П.А. </w:t>
            </w:r>
            <w:proofErr w:type="spellStart"/>
            <w:r>
              <w:t>Мантейфеля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Муниципальное автономное учреждение "Красноярский парк флоры и </w:t>
            </w:r>
            <w:r>
              <w:t>фауны "Роев ручей"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Биология (зоология, ботаника, ветеринария, </w:t>
            </w:r>
            <w:proofErr w:type="spellStart"/>
            <w:r>
              <w:t>аквариумистика</w:t>
            </w:r>
            <w:proofErr w:type="spellEnd"/>
            <w:r>
              <w:t xml:space="preserve">, </w:t>
            </w:r>
            <w:proofErr w:type="spellStart"/>
            <w:r>
              <w:t>биоэкология</w:t>
            </w:r>
            <w:proofErr w:type="spellEnd"/>
            <w:r>
              <w:t xml:space="preserve"> грибов, растений, млекопитающих)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III Молодежный конкурс "Я - продюсер!"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Продюсерская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Всероссийская олимпиада студентов "Биохимик - 202</w:t>
            </w:r>
            <w:r>
              <w:t>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1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медицина; Биохимия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Всероссийский (открытый) конкурс исполнителей на домре, балалайке и гитаре "ДОН ГРАН-ПРИ ЮНИОР"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Музыкально-исполнительское искусство (домра, гитара, балалайка)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Всероссийский изобразительный диктант "Моя страна - моя история". Тема года: "Созидатели и мастера моего края"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</w:t>
            </w:r>
            <w:r>
              <w:t>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Всероссийский конкурс исполнителей народной музыки "СЕНТТИ"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</w:t>
            </w:r>
            <w:r>
              <w:t>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Общий вокально-хоровой ансамбль; Специальный вокально-хоровой </w:t>
            </w:r>
            <w:r>
              <w:t>ансамбль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Всероссийский конкурс научных работ "Музыкальная наука: взгляд молодого исследователя"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Теория и история музыки (музыковедение, музыкознание и музыкально-прикладное искусство (музыкальная журналистика и редакторская деятельность в средствах массовой информации)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IV Всероссийский конкурс хоровых </w:t>
            </w:r>
            <w:r>
              <w:lastRenderedPageBreak/>
              <w:t>дирижеров имени Серафима Владимировича Попова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</w:t>
            </w:r>
            <w:r>
              <w:lastRenderedPageBreak/>
              <w:t>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lastRenderedPageBreak/>
              <w:t>Дирижирование</w:t>
            </w:r>
            <w:proofErr w:type="spellEnd"/>
            <w:r>
              <w:t xml:space="preserve"> </w:t>
            </w:r>
            <w:r>
              <w:lastRenderedPageBreak/>
              <w:t>академичес</w:t>
            </w:r>
            <w:r>
              <w:t>ким хором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Всероссийский цирковой фестиваль детского и юношеского творчества "</w:t>
            </w:r>
            <w:proofErr w:type="spellStart"/>
            <w:r>
              <w:t>Никулинская</w:t>
            </w:r>
            <w:proofErr w:type="spellEnd"/>
            <w:r>
              <w:t xml:space="preserve"> весна в Кузьминках"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города Москвы "Центр содействия семейному воспитанию "Школа циркового искусства имени Ю.В. Никулина</w:t>
            </w:r>
            <w:r>
              <w:t>" Департамента труда и социальной защиты населения города Москвы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Цирковое искусство; Цирк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Международный конкурс "Фортепиано сегодня" (к 150-летию со дня рождения С.В. Рахманинова)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</w:t>
            </w:r>
            <w:r>
              <w:t>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Международный конкурс детского рисунка "Симфония цвета"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Санкт-Петербургское государственное бюджетное учреждение дополнительного образования "Санкт-Петербургская детская школа искусств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Живопись и графика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44.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IV Международный конкурс музыкального искусства имени А.К. Г</w:t>
            </w:r>
            <w:r>
              <w:t>лазунова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Фортепиано; Инструменты народного оркестра; Духовые инструменты (соло, ан</w:t>
            </w:r>
            <w:r>
              <w:t>самбль); Струнные инструменты; Вокальное искусство; Оркестры; Хоровое исполнение; Ансамбли народных инструментов; Камерный ансамбль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IV Открытый региональный фестиваль-конкурс юных исполнителей на народных инструментах. "Баян - мой друг, любовь моя </w:t>
            </w:r>
            <w:r>
              <w:t>- гитара"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"Детская школа искусств N 1" города Димитровграда Ульяновской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Народные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IX Международная научно-практическая конференция студентов, молодых ученых и специалистов "Неделя Науки - 2023"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Великолукский филиал федерального государственного бюджетного образовательного учреждения высшего образования "Петербургский государственный уни</w:t>
            </w:r>
            <w:r>
              <w:t>верситет путей сообщения Императора Александра I"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18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23.05.03</w:t>
              </w:r>
            </w:hyperlink>
            <w:r>
              <w:t xml:space="preserve"> подвижной состав железных дорог; </w:t>
            </w:r>
            <w:hyperlink r:id="rId19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23.05.04</w:t>
              </w:r>
            </w:hyperlink>
            <w:r>
              <w:t xml:space="preserve"> эксплуатация железных дорог; </w:t>
            </w:r>
            <w:hyperlink r:id="rId20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23.05.06</w:t>
              </w:r>
            </w:hyperlink>
            <w:r>
              <w:t xml:space="preserve"> строительство железных дорог, мостов и транспортных тоннелей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IX МЕЖДУНАРОДНЫЙ КОНКУРС ВОКАЛИСТОВ "Шедевры</w:t>
            </w:r>
            <w:r>
              <w:t xml:space="preserve"> русской музыки" имени Наталии </w:t>
            </w:r>
            <w:proofErr w:type="spellStart"/>
            <w:r>
              <w:t>Шпиллер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музыки имени </w:t>
            </w:r>
            <w:r>
              <w:lastRenderedPageBreak/>
              <w:t>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Академическое пение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IX Международный конкурс пианистов-исполнителей русской музыки им. М.А. Балакирева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Музыкально-инстру</w:t>
            </w:r>
            <w:r>
              <w:t>ментальное искусство: фортепиано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IX Международный студенческий конкурс исполнителей на народных инструментах ВУЗов СНГ с проведением мастер-классов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</w:t>
            </w:r>
            <w:r>
              <w:t>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IX Международный театральный фестиваль-конкурс "Рыжий клоун" имени заслуженного артиста Российской Федерации Андрея Владимировича Панина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</w:t>
            </w:r>
            <w:r>
              <w:t>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Актерское искусство, обучающиеся школ искусств и участники любительских театральных коллективов; Актерское искусство. Инклюзивный театр; Режиссура, студенты; Речевое исполнительское искусство. Студенты; Пластическое искус</w:t>
            </w:r>
            <w:r>
              <w:t>ство. Студенты; Вокальное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IX Псковский открытый (международный) конкурс юных исполнителей, посвященный М.П. Мусоргскому и Н.А. Римскому-Корсакову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профессиональное образовательное учреждение "Псковский </w:t>
            </w:r>
            <w:r>
              <w:lastRenderedPageBreak/>
              <w:t>областной к</w:t>
            </w:r>
            <w:r>
              <w:t>олледж искусств имени Н.А. Римского-Корсакова"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Академическое сольное пение; Оркестровые струнные инструменты (скрипка, альт, виолончель, контрабас); Оркестровые </w:t>
            </w:r>
            <w:r>
              <w:lastRenderedPageBreak/>
              <w:t>инструменты соло. Духовые; Фортепиано (соло)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Всероссийская олимп</w:t>
            </w:r>
            <w:r>
              <w:t>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</w:t>
            </w:r>
            <w:r>
              <w:t>А. Римского-Корсакова"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Музыкальная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Всероссийская с международным участием научно-практическая конференция-конкурс публикаций "</w:t>
            </w:r>
            <w:proofErr w:type="spellStart"/>
            <w:r>
              <w:t>Колпинские</w:t>
            </w:r>
            <w:proofErr w:type="spellEnd"/>
            <w:r>
              <w:t xml:space="preserve"> чтения: детско-юношеский туристско-краеведческий форум"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учреждение дополнительного образования "Дворец творчества детей и молодежи"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Детско-юношеский туризм и краеведение: история, настоящее и будущее; Краеведческие исследования в </w:t>
            </w:r>
            <w:r>
              <w:t>туристских походах, экспедициях и лагерях; Краеведение: мои земляки и изучение родного края; Поисковая деятельность школьников и исследовательские проекты; Краеведческие музеи; Спортивно-оздоровительный, культурно-познавательный и экологический туризм: опы</w:t>
            </w:r>
            <w:r>
              <w:t xml:space="preserve">т проектирования и проведения познавательных маршрутов; Проектирование экскурсионных маршрутов, </w:t>
            </w:r>
            <w:proofErr w:type="spellStart"/>
            <w:r>
              <w:t>квестов</w:t>
            </w:r>
            <w:proofErr w:type="spellEnd"/>
            <w:r>
              <w:t>, игр и других форм работы в городской среде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V Всероссийский конкурс исполнителей на классической </w:t>
            </w:r>
            <w:r>
              <w:lastRenderedPageBreak/>
              <w:t>гитаре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Муниципальное бюджетное учреждение </w:t>
            </w:r>
            <w:r>
              <w:lastRenderedPageBreak/>
              <w:t>дополнительного образования детская музыкальная школа N 2 им. Н.В. Миргородского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Классическая гитара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Всероссийский конкурс молодых музыкантов "Созвездие"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Образовательный Фонд "Талант и успех</w:t>
            </w:r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исполнительское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Всероссийский литературно-музыкальный конкурс "</w:t>
            </w:r>
            <w:proofErr w:type="spellStart"/>
            <w:r>
              <w:t>Эвтерпа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</w:t>
            </w:r>
          </w:p>
          <w:p w:rsidR="00997044" w:rsidRDefault="005A40BF">
            <w:pPr>
              <w:pStyle w:val="ConsPlusNormal0"/>
              <w:jc w:val="center"/>
            </w:pPr>
            <w:r>
              <w:t>Ф.П. П</w:t>
            </w:r>
            <w:r>
              <w:t>авлова" министерства культуры, по делам</w:t>
            </w:r>
          </w:p>
          <w:p w:rsidR="00997044" w:rsidRDefault="005A40BF">
            <w:pPr>
              <w:pStyle w:val="ConsPlusNormal0"/>
              <w:jc w:val="center"/>
            </w:pPr>
            <w:r>
              <w:t>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Художественное слово; Авторская песня; Видеоинсталляция литературного произведения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V Всероссийский открытый конкурс пианистов имени С.С. </w:t>
            </w:r>
            <w:proofErr w:type="spellStart"/>
            <w:r>
              <w:t>Бендицкого</w:t>
            </w:r>
            <w:proofErr w:type="spellEnd"/>
            <w:r>
              <w:t xml:space="preserve"> "К 150-летию со дня рождения С.В. Рахманинова"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</w:t>
            </w:r>
            <w:r>
              <w:t>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Бюджетное профессиональное образовательное учреждение Чувашской Республики </w:t>
            </w:r>
            <w:r>
              <w:lastRenderedPageBreak/>
              <w:t>"Чебокс</w:t>
            </w:r>
            <w:r>
              <w:t>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Сольное исполнение (скрипка, альт, виолончель, контрабас); Ансамбль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Всероссийский фестиваль-конкурс фортепианной музыки "</w:t>
            </w:r>
            <w:proofErr w:type="spellStart"/>
            <w:r>
              <w:t>FortePiano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</w:t>
            </w:r>
            <w:r>
              <w:t>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 (сольное исполнение; фортепианный ансамбль; учитель-ученик)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Международный конкурс "Звездный Олимп"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"Звездный ОЛИМП"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Анса</w:t>
            </w:r>
            <w:r>
              <w:t xml:space="preserve">мблевое исполнительство; Сольное исполнительство; Вокальное искусство - сольное пение (академическая, народная, эстрадная манеры исполнения); Теория музыки; Хореографическая номинация; Художественное слово; </w:t>
            </w:r>
            <w:proofErr w:type="spellStart"/>
            <w:r>
              <w:t>Дирижирование</w:t>
            </w:r>
            <w:proofErr w:type="spellEnd"/>
            <w:r>
              <w:t>; Искусство концертмейстера; Хоровой</w:t>
            </w:r>
            <w:r>
              <w:t xml:space="preserve"> жанр (хоры, вокально-хоровые ансамбли); Ансамбли и оркестры; Композиция; Мастерство аранжировки и </w:t>
            </w:r>
            <w:r>
              <w:lastRenderedPageBreak/>
              <w:t>инструментовки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 Открытый Всероссийский конкурс вокального и инструментального искусства на Приз Культурного центра Елены Образцовой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"Культурный центр Елены Образцовой"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Академическое сольное пение; Вокальный ансамбль; Инструментальный ансамбль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Всероссийская (с международным участием) Олимпиада учащихся и студентов по сервису, туризму и гостиничной деятельности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"Профессионал"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Обществознание; История; География; Сервис; Туризм; Гостиничн</w:t>
            </w:r>
            <w:r>
              <w:t>ое дело; Менеджмент в туристской и гостиничной индустрии; Рекреация и спортивно-оздоровительный туризм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Всероссийская научно-практическая конференция для школьников "На пути к познанию"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</w:t>
            </w:r>
            <w:r>
              <w:t>ение высшего образования "Уральский государственный аграрный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Экология. Биотехнологии; Биология. Химия. Ботаника; Биология. Анатомия и физиология. Генетика; Математика. Информатика. Экономика; Физика. Техническое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VI Всероссийский </w:t>
            </w:r>
            <w:proofErr w:type="spellStart"/>
            <w:r>
              <w:t>киберспортивный</w:t>
            </w:r>
            <w:proofErr w:type="spellEnd"/>
            <w:r>
              <w:t xml:space="preserve"> турнир по обучающей компьютерной игре "ЖЭКА"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Сфера ЖКХ, экология, технологии энергосбережения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</w:t>
            </w:r>
            <w:r>
              <w:t>I Всероссийский конкурс электроакустической музыки "DEMO" для одаренных детей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66.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Всероссийский литературный конкурс с международным участием "Звезда Арктики-Умка"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автономное учреждение "Красноярский парк флоры и фауны "Роев ручей"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 и литература (сочинение, рассказ, эссе)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Межд</w:t>
            </w:r>
            <w:r>
              <w:t>ународный кинофорум "Десятая Муза в Санкт-Петербурге"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Кинематография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Международный конкурс исполнителей на струнных щипковых инструментах "Серебряные струны"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Ансамблевое </w:t>
            </w:r>
            <w:r>
              <w:t>исполнительство; Домра; Гитара; Балалайка; Национальные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VI Молодежный конкурс контрабасистов имени Сергея </w:t>
            </w:r>
            <w:proofErr w:type="spellStart"/>
            <w:r>
              <w:t>Кусевицкого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</w:t>
            </w:r>
            <w:r>
              <w:t>ная консерватория имени Н.А. Римского-Корсакова"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Контрабас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Региональная очно-заочная конференция научно-исследовательских и проектных работ школьников "Галактика науки"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автономное учреждение дополнительного образования Кемеровской области "Региональный центр </w:t>
            </w:r>
            <w:r>
              <w:lastRenderedPageBreak/>
              <w:t>выявления, поддержки и развития способностей и талантов у детей и молодежи "Сириус. Кузбасс"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Естественно-научная секция; Техническая секция; Гуманитарная секция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региональная студенческая исследовательская конференция (с международным участием), посвященная Десятилетию науки и технологий в Российской Федерации "Старт в науку"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</w:t>
            </w:r>
            <w:r>
              <w:t xml:space="preserve"> государственное образовательное учреждение среднего профессионального образования "Тихорецкий техникум железнодорожного транспорта" - филиал федерального государственного бюджетного образовательного учреждения высшего образования "Ростовский государственн</w:t>
            </w:r>
            <w:r>
              <w:t>ый университет путей сообщения"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региональный конкурс презентации индивидуального образовательного маршрута "Мой Путь"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общеобразовательное учреждение "Средняя школа N 17 имени К. Не</w:t>
            </w:r>
            <w:r>
              <w:t>чаевой г. Волжского Волгоградской области"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Гуманитарный профиль (история, филология, литературоведение, лингвистика); Математика и информатика; История, обществознание; География; Естественные науки (биология, химия, физика); Художестве</w:t>
            </w:r>
            <w:r>
              <w:t xml:space="preserve">нное творчество; Литературное творчество; Музыкальное творчество; Научно-техническое творчество; Спортивное; Социально-психологическая; </w:t>
            </w:r>
            <w:proofErr w:type="spellStart"/>
            <w:r>
              <w:lastRenderedPageBreak/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 Сахалинский научно-технический чемпионат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дополнительного образования учебный центр "Активное образование"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2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01.04.02</w:t>
              </w:r>
            </w:hyperlink>
            <w:r>
              <w:t xml:space="preserve"> прикладная математика и информатика; </w:t>
            </w:r>
            <w:hyperlink r:id="rId2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15.04.06</w:t>
              </w:r>
            </w:hyperlink>
            <w:r>
              <w:t xml:space="preserve">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3D моделирование </w:t>
            </w:r>
            <w:r>
              <w:t>и программирование; Графический дизайн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 Всероссийский конкурс "Экологический марафон", посвященный науке и технологиям, среди обучающихся профессиональных образовательных учреждений Российской Федерации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профессионально</w:t>
            </w:r>
            <w:r>
              <w:t>е образовательное учреждение "Волгоградский медико-экологический техникум"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 Всероссийский конкурс по общему фортепиано "Нотная феерия"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</w:t>
            </w:r>
            <w:r>
              <w:t>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 (сольное исполнение; фортепианный ансамбль; учитель-ученик)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 Всер</w:t>
            </w:r>
            <w:r>
              <w:t xml:space="preserve">оссийский </w:t>
            </w:r>
            <w:proofErr w:type="spellStart"/>
            <w:r>
              <w:t>профориентационный</w:t>
            </w:r>
            <w:proofErr w:type="spellEnd"/>
            <w:r>
              <w:t xml:space="preserve"> смотр-конкурс исполнительского мастерства выпускников образовательных организаций дополнительного образования "Шаг в будущую </w:t>
            </w:r>
            <w:r>
              <w:lastRenderedPageBreak/>
              <w:t>профессию"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Бюджетное профессиональное образовательное учреждение Чувашской Республики "Чебоксарское </w:t>
            </w:r>
            <w:r>
              <w:lastRenderedPageBreak/>
              <w:t>му</w:t>
            </w:r>
            <w:r>
              <w:t>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Соло по видам инструментов: фортепиано; инструменты народного оркестра (домра, балалайка, гитара); орк</w:t>
            </w:r>
            <w:r>
              <w:t xml:space="preserve">естровые струнные инструменты (скрипка, альт, </w:t>
            </w:r>
            <w:r>
              <w:lastRenderedPageBreak/>
              <w:t xml:space="preserve">виолончель, контрабас); оркестровые духовые и ударные инструменты (флейта, гобой, кларнет, фагот, саксофон, труба, тромбон, туба, ударные инструменты); музыкальное искусство эстрады (электрогитара, бас-гитара, </w:t>
            </w:r>
            <w:r>
              <w:t>клавишные, ударные инструменты); Фортепиано; Инструменты народного оркестра (домра, балалайка, гитара, баян, аккордеон, гармонь); Оркестровые струнные инструменты (скрипка, альт, виолончель, контрабас); Оркестровые духовые и ударные инструменты (флейта, го</w:t>
            </w:r>
            <w:r>
              <w:t>бой, кларнет, фагот, саксофон, труба, тромбон, туба, ударные инструменты); Сольное хоровое народное пение; Вокальное искусство; Музыкальное искусство эстрады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 в 2022/23 учебном году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Научно-практическое исследование (проект) для города; Социально значимое исс</w:t>
            </w:r>
            <w:r>
              <w:t>ледование (проект) для города; Творческий проект для города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VII МЕЖДУНАРОДНЫЙ ДЖАЗОВЫЙ </w:t>
            </w:r>
            <w:r>
              <w:lastRenderedPageBreak/>
              <w:t>ВОКАЛЬНЫЙ ФЕСТИВАЛЬ-КОНКУРС МОЛОДЫХ ИСПОЛНИТЕЛЕЙ "GNESIN-JAZZ-VOICE-2023"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</w:t>
            </w:r>
            <w:r>
              <w:lastRenderedPageBreak/>
              <w:t>государственное бюджетное образовательное учреждение высшего образования "Р</w:t>
            </w:r>
            <w:r>
              <w:t>оссийская академия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Джазовое вокальное </w:t>
            </w:r>
            <w:r>
              <w:lastRenderedPageBreak/>
              <w:t>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 Международный конкурс исполнителей на духовых и ударных инструментах "Северная рапсодия"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Вол</w:t>
            </w:r>
            <w:r>
              <w:t>огодской области "Череповецкое областное училище искусств и художественных ремесел им. В.В. Верещагина"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Духовые и ударные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 открытый Всероссийский конкурс исполнителей на духовых и ударных инструментах "</w:t>
            </w:r>
            <w:r>
              <w:t>У звенящих истоков Дона"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профессиональное образовательное учреждение Тульской области "</w:t>
            </w:r>
            <w:proofErr w:type="spellStart"/>
            <w:r>
              <w:t>Новомосковский</w:t>
            </w:r>
            <w:proofErr w:type="spellEnd"/>
            <w:r>
              <w:t xml:space="preserve"> музыкальный колледж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Всероссийская (с международным участием) научная конференция учащихся имени Н.И. Лобачевского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</w:t>
            </w:r>
            <w:r>
              <w:t>ое учреждение высшего образования "Казанский (приволжский)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 и астрономия; Информатика; Математическое моделирование и информатика; Проектная деятельность школьных IT-команд (команды в составе 2</w:t>
            </w:r>
            <w:r>
              <w:t xml:space="preserve"> - 3 человек); Инженерия, робототехника и управление в технических системах; Инженерно-техническая; Химия; Геология; Геология и география; Общая биология; </w:t>
            </w:r>
            <w:r>
              <w:lastRenderedPageBreak/>
              <w:t>Фундаментальная медицина и биология; Физиология и фундаментальная медицина; Экология; Психология; Пед</w:t>
            </w:r>
            <w:r>
              <w:t>агогика; Правоведение; Социально-политические науки; Обществознание; История; Отечественная и зарубежная история; История народов России; Английский язык - ключ к успеху в науке (предполагает защиту проекта по любому научному направлению на английском язык</w:t>
            </w:r>
            <w:r>
              <w:t xml:space="preserve">е); Английский, немецкий и французский языки: перевод и межкультурная коммуникация; Русский язык; Русский язык и прикладная лингвистика; Русская литература; Мир детства в русской и зарубежной литературе; Зарубежная литература и диалог культур; </w:t>
            </w:r>
            <w:proofErr w:type="spellStart"/>
            <w:r>
              <w:t>Lingua</w:t>
            </w:r>
            <w:proofErr w:type="spellEnd"/>
            <w:r>
              <w:t>. Инос</w:t>
            </w:r>
            <w:r>
              <w:t>транные языки; Билингвизм и родные языки в культуре и социуме; Татарский язык и татарская литература; Актуальные проблемы татарского языка и литературы; Искусство; Мировая художественная культура; Реклама: традиции и инновации; Текстовая, визуальная и музы</w:t>
            </w:r>
            <w:r>
              <w:t xml:space="preserve">кальная коммуникация в социальном пространстве; Проект "Школа будущего"; Архитектура и </w:t>
            </w:r>
            <w:r>
              <w:lastRenderedPageBreak/>
              <w:t>дизайн; Актуальные проблемы сохранения культурного наследия и национального искусства; Технологии и дизайн; Бизнес-тезис; Экономика, география и туризм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82.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ВСЕРОССИЙСКАЯ КОМАНДНАЯ ИНЖЕНЕРНАЯ ОЛИМПИАДА ШКОЛЬНИКОВ ПО 3D-ТЕХНОЛОГИЯМ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Ассоциация "Внедрения инноваций в сфере 3D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3D-ART (объемное рисование) 7 - 8 классы; 3D-ART (объемное рисование) 9 - 11 классы; 3D-PRO (3D-модел</w:t>
            </w:r>
            <w:r>
              <w:t>ирование) 7 - 8 классы; 3D-PRO (3 D-моделирование) 9 - 11 классы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Всероссийский конкурс исполнителей на народных инструментах "Жемчужина Кубани" (балалайка, домра, гитара, баян, аккордеон)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</w:t>
            </w:r>
            <w:r>
              <w:t>чреждение высшего образования "Краснодарский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Сольное исполнительство (домра, гитара, балалайка, гусли); Сольное исполнительство (баян/аккордеон, национальная кавказская гармоника); Ансамблевое народно</w:t>
            </w:r>
            <w:r>
              <w:t>е 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Всероссийский фестиваль научно-популярного фильма "</w:t>
            </w:r>
            <w:proofErr w:type="spellStart"/>
            <w:r>
              <w:t>ТехноФест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Кинематография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Международная олимпиада школьников "Кавказская математическая олимпиада"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образования и науки Республики Адыгея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VIII Международный молодежный конкурс камерных ансамблей и </w:t>
            </w:r>
            <w:r>
              <w:lastRenderedPageBreak/>
              <w:t>фортепианных дуэтов имени Гне</w:t>
            </w:r>
            <w:r>
              <w:t>синых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профессиональное </w:t>
            </w:r>
            <w:r>
              <w:lastRenderedPageBreak/>
              <w:t>образовательное учреждение Тульской области "</w:t>
            </w:r>
            <w:proofErr w:type="spellStart"/>
            <w:r>
              <w:t>Новомосковский</w:t>
            </w:r>
            <w:proofErr w:type="spellEnd"/>
            <w:r>
              <w:t xml:space="preserve"> музыкальный колледж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межрегиональный конкурс по академическому рисунку и живописи "Академич</w:t>
            </w:r>
            <w:r>
              <w:t>еский натюрморт"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Академич</w:t>
            </w:r>
            <w:r>
              <w:t>еская живопись (акварель); Академическая живопись (гуашь); Академический рисунок (карандаш); Академический рисунок (соус, сангина, сепия, уголь)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VIII Республиканская молодежная выставка народного художественного творчества "</w:t>
            </w:r>
            <w:proofErr w:type="spellStart"/>
            <w:r>
              <w:t>Зарни</w:t>
            </w:r>
            <w:proofErr w:type="spellEnd"/>
            <w:r>
              <w:t xml:space="preserve"> </w:t>
            </w:r>
            <w:proofErr w:type="spellStart"/>
            <w:r>
              <w:t>кияс</w:t>
            </w:r>
            <w:proofErr w:type="spellEnd"/>
            <w:r>
              <w:t>" ("Золотые ру</w:t>
            </w:r>
            <w:r>
              <w:t>ки")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Республики Коми "Центр народного творчества и повышения квалификации"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Декоративно-прикладное искусство и народные промыслы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Всероссийская научно-инновационная конференция школьников "</w:t>
            </w:r>
            <w:r>
              <w:t>Открой в себе ученого"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Фонд поддержки и развития науки и образования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Биология, ботаника и биохимия; Геоэкология; Прикладная информатика и математика; История и краеведение; Искусство и культурология (музыка, изобразительное искусство, м</w:t>
            </w:r>
            <w:r>
              <w:t xml:space="preserve">ировая художественная культура, искусство); Лингвистика и литературоведение (языкознание, литературное творчество); Медицина </w:t>
            </w:r>
            <w:r>
              <w:lastRenderedPageBreak/>
              <w:t>(биология, химия); Задания для младшей возрастной категории (6 - 9 лет); Психология, социология, философия и гуманитарные науки; Те</w:t>
            </w:r>
            <w:r>
              <w:t>хнические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Международная олимпиада по татарскому языку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Международный конкурс музыкантов - солистов исполнителей на духовых и ударных инструментах и инструментах эстрадного оркестра Программы "Серебряные звуки"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</w:t>
            </w:r>
            <w:r>
              <w:t>ая государственная консерватория имени А.К. Глазунова"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Флейта; </w:t>
            </w:r>
            <w:proofErr w:type="spellStart"/>
            <w:r>
              <w:t>Блокфлейта</w:t>
            </w:r>
            <w:proofErr w:type="spellEnd"/>
            <w:r>
              <w:t xml:space="preserve">; Гобой; Кларнет; Фагот; Саксофон; Валторна; Труба; Тромбон; Туба; Ударные инструменты; Инструменты эстрадного оркестра; Альт, тенор, баритон, </w:t>
            </w:r>
            <w:proofErr w:type="spellStart"/>
            <w:r>
              <w:t>эуфониум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Международный конкурс музыкантов-исполнителей "Путь к совершенству"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Тамбовское областное государственное бюджетное образовательное учреждение высшего образования "Тамбовский государственный музыкально-педагогический институт им. С.В. Рахманинова"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</w:t>
            </w:r>
            <w:r>
              <w:t>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93.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Международный конкурс юных скрипачей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искусство (скрипка)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Международный конкурс-фестиваль балетмейстер</w:t>
            </w:r>
            <w:r>
              <w:t>ов и исполнителей "Ступени"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Классическая хореография; </w:t>
            </w:r>
            <w:proofErr w:type="spellStart"/>
            <w:r>
              <w:t>Балетмейстерство</w:t>
            </w:r>
            <w:proofErr w:type="spellEnd"/>
            <w:r>
              <w:t xml:space="preserve"> (малые формы - соло, дуэт; спек</w:t>
            </w:r>
            <w:r>
              <w:t>такль; ансамбли; студенческая работа)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Международный конкурс-фестиваль традиционной культуры и народного художественного творчества "</w:t>
            </w:r>
            <w:proofErr w:type="spellStart"/>
            <w:r>
              <w:t>Этномириада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</w:t>
            </w:r>
            <w:r>
              <w:t>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Традиционная культура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Международный музыкальный конкурс-фестиваль им. С. Орлова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Самарский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Музыкально-исполнительское искусство (Академическая музыка)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97.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 Межрегиональная конференция "</w:t>
            </w:r>
            <w:proofErr w:type="spellStart"/>
            <w:r>
              <w:t>Спиридоновские</w:t>
            </w:r>
            <w:proofErr w:type="spellEnd"/>
            <w:r>
              <w:t xml:space="preserve"> чтения", посвященная Году культурного наследия народов России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</w:t>
            </w:r>
            <w:r>
              <w:t>е профессиональное образовательное учреждение "Гимназия искусств при главе Республики Коми" имени Ю.А. Спиридонова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искусство; </w:t>
            </w:r>
            <w:hyperlink r:id="rId28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искусств; Ест</w:t>
            </w:r>
            <w:r>
              <w:t>ественные и гуманитарные науки; Культура и искусство;</w:t>
            </w:r>
          </w:p>
          <w:p w:rsidR="00997044" w:rsidRDefault="005A40BF">
            <w:pPr>
              <w:pStyle w:val="ConsPlusNormal0"/>
              <w:jc w:val="center"/>
            </w:pPr>
            <w:r>
              <w:t>Моя семья, родословие (семейные традиции, генеалогическое древо, заслуги предков перед отечеством, вклад в развитие науки, культуры, искусства, защиту родины);</w:t>
            </w:r>
          </w:p>
          <w:p w:rsidR="00997044" w:rsidRDefault="005A40BF">
            <w:pPr>
              <w:pStyle w:val="ConsPlusNormal0"/>
              <w:jc w:val="center"/>
            </w:pPr>
            <w:r>
              <w:t>Гуманитарный (история, филология, литературоведение, лингвистика); Образование и педагогика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 Московская </w:t>
            </w:r>
            <w:proofErr w:type="spellStart"/>
            <w:r>
              <w:t>метапредметная</w:t>
            </w:r>
            <w:proofErr w:type="spellEnd"/>
            <w:r>
              <w:t xml:space="preserve"> олимпиада "Не прервется связь поколений - 2023"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История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99.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 Всероссийский конкурс исполнителей на музыкальных инструментах фольклорной традиции "Заиграй повеселее"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Муниципальное бюджетное учреждение дополнительного образования "Детская школа искусств имени </w:t>
            </w:r>
            <w:r>
              <w:lastRenderedPageBreak/>
              <w:t>Василия Васильевича Андреева"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</w:t>
            </w:r>
            <w:r>
              <w:t>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Фольклорное 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 Международный конкурс "</w:t>
            </w:r>
            <w:proofErr w:type="spellStart"/>
            <w:r>
              <w:t>Сибириада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Вокальное исполнительство; Инструментальное исполнительство; Педагогическое мастерство; Учитель-ученик; Инклюзивное творчество; Музыкальные династии; Музыкальное исполнительство коренных народов; Музыкальная культура казачества; Мастерство аранжировки и ин</w:t>
            </w:r>
            <w:r>
              <w:t>струментовки; Мастерство зрелого возраста (65+); Ретро хит; Мастерство импровизации; Музыкознание и музыкально-прикладное искусство;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 Международный конкурс-смотр учащихся старших курсов дирижерско-хоровых отделений професси</w:t>
            </w:r>
            <w:r>
              <w:t>ональных образовательных учреждений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</w:t>
            </w:r>
            <w:proofErr w:type="spellStart"/>
            <w:r>
              <w:t>Жиганова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академическим хором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 межрегиональный конкурс научных работ "Формирование молодежной научно-интеллектуальной элиты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"Курский государственный </w:t>
            </w:r>
            <w:r>
              <w:lastRenderedPageBreak/>
              <w:t>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</w:t>
            </w:r>
            <w:r>
              <w:t xml:space="preserve">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 Межрегиональный форум школьных пресс-служб "</w:t>
            </w:r>
            <w:proofErr w:type="spellStart"/>
            <w:r>
              <w:t>МедиаРобоВятка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Общероссийская общественная детская организация "Лига юных журналистов"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 Республиканская детская выставка-конкурс декоративно-приклад</w:t>
            </w:r>
            <w:r>
              <w:t>ного творчества и изобразительного искусства "От прадедов до правнуков"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общеобразовательное учреждение Республики Карелия "Специализированная школа искусств"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29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XII Всероссийский фестиваль-конкурс народно-певческог</w:t>
            </w:r>
            <w:r>
              <w:t>о искусства "Вечные истоки"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искусство (народный вокал)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XII Всероссийский фестиваль-конкурс хореографического искусства "</w:t>
            </w:r>
            <w:proofErr w:type="spellStart"/>
            <w:r>
              <w:t>Танцетворение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Хореография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XII МЕЖДУНАРОДНЫЙ ДЖАЗОВЫЙ ИНСТРУМЕНТАЛЬНЫЙ ФЕСТИВАЛЬ-КОНКУРС МОЛОДЫХ ИСПОЛНИТЕЛЕЙ "GNESIN-JAZZ-INSTR-2022"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</w:t>
            </w:r>
            <w:r>
              <w:t>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Джазовое 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108.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XII Международный конкурс молодых джазовых трубачей имени Евгения Савина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</w:t>
            </w:r>
            <w:r>
              <w:t>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Джазовое 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XII Российская </w:t>
            </w:r>
            <w:proofErr w:type="spellStart"/>
            <w:r>
              <w:t>компетентностная</w:t>
            </w:r>
            <w:proofErr w:type="spellEnd"/>
            <w:r>
              <w:t xml:space="preserve"> олимпиада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дополнительного профессионального образования "Открытое образование"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Обществознание и право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XIII Всероссийский конкурс по музыкальному анализу имени Е.А. </w:t>
            </w:r>
            <w:proofErr w:type="spellStart"/>
            <w:r>
              <w:t>Ручьевской</w:t>
            </w:r>
            <w:proofErr w:type="spellEnd"/>
            <w:r>
              <w:t xml:space="preserve"> для учащихся и студентов специальных музыкальных школ, музыкальных училищ (колледжей)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</w:t>
            </w:r>
            <w:r>
              <w:t>бургская государственная консерватория имени Н.А. Римского-Корсакова"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Музыкальный анализ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XIII Международная олимпиада-конкурс научных работ учащихся школ, гимназий, лицеев и колледжей "ХИМИЯ: НАУКА И ИСКУССТВО" имени В.Я. Курб</w:t>
            </w:r>
            <w:r>
              <w:t>атова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Первые шаги в химии; Химия и искусство; Физическая химия и </w:t>
            </w:r>
            <w:proofErr w:type="spellStart"/>
            <w:r>
              <w:t>нанотехнологии</w:t>
            </w:r>
            <w:proofErr w:type="spellEnd"/>
            <w:r>
              <w:t>; Химия и экология; Химия и жизнь; Химия; Итоги олимпиады-конкурса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XIII международный конкурс </w:t>
            </w:r>
            <w:proofErr w:type="gramStart"/>
            <w:r>
              <w:t>проектных и творческих работ</w:t>
            </w:r>
            <w:proofErr w:type="gramEnd"/>
            <w:r>
              <w:t xml:space="preserve"> обучающихся "Школа диалога культур "МОСТ"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Частное </w:t>
            </w:r>
            <w:r>
              <w:t>общеобразовательное учреждение "Лицей-интернат N 5 открытого акционерного общества "Российские железные дороги"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Творческий конкурс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XIV Всероссийская открытая полевая олимпиада юных геологов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</w:t>
            </w:r>
            <w:r>
              <w:t>тью "</w:t>
            </w:r>
            <w:proofErr w:type="spellStart"/>
            <w:r>
              <w:t>Роснедра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Геология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XIV Всероссийский конкурс исполнителей на духовых и ударных инструментах "Волшебная свирель"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Чувашской Республики "</w:t>
            </w:r>
            <w:r>
              <w:t>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Духовой оркестр; Духовые инструменты (соло, ансамбль); Деревянные, медные духовые и уда</w:t>
            </w:r>
            <w:r>
              <w:t>рные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XIV Международный конкурс молодых композиторов имени А.Г. </w:t>
            </w:r>
            <w:proofErr w:type="spellStart"/>
            <w:r>
              <w:t>Шнитке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</w:t>
            </w:r>
            <w:r>
              <w:t>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Композиция (сочинение музыкальных произведений)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XIV региональный конкурс </w:t>
            </w:r>
            <w:r>
              <w:lastRenderedPageBreak/>
              <w:t>художественного слова и ораторского мастерства "ГЛАГОЛ"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бюджетное общеобразовательное учреждение Республики Карелия "Специализированная школа искусств"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Художественное слово; </w:t>
            </w:r>
            <w:r>
              <w:lastRenderedPageBreak/>
              <w:t>Ораторское мастерство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XIV Фестиваль детского и молодежного творчества "Сияние Севера"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Ассоциация экономического взаимодействия "Союз городов Заполярья и крайнего севера"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Общий вокальн</w:t>
            </w:r>
            <w:r>
              <w:t xml:space="preserve">о-хоровой ансамбль; </w:t>
            </w:r>
            <w:hyperlink r:id="rId30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искусство; </w:t>
            </w:r>
            <w:hyperlink r:id="rId3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54.00.00</w:t>
              </w:r>
            </w:hyperlink>
            <w:r>
              <w:t xml:space="preserve"> изобразительное и прикладные виды искусств; Струнно-смычковые инструменты (скрипка, альт, виолончель, контрабас)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XIX Всероссийская Олимпиада по музыкально-теоретическим предметам для обучающихся профессиональных образовательных организаций и детских школ искусств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</w:t>
            </w:r>
            <w:r>
              <w:t>ударственный институт искусств"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32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искусство; Музыкально-теоретические пр</w:t>
            </w:r>
            <w:r>
              <w:t>едметы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119.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XIX Всероссийский конкурс молодых вокалистов имени М.А. Балакирева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"Нижегородское музыкальное училище (колледж) имени М.А. Балакирева"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Академическое </w:t>
            </w:r>
            <w:r>
              <w:t>сольное пение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 Международная олимпиада по интеллектуальной собственности для старшеклассников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"Российская государственная академия интеллектуальной собственност</w:t>
            </w:r>
            <w:r>
              <w:t>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Интеллектуальная собственность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 Международный юношеский конкурс пианистов им. В.И. Сафонова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"Детская школа искусств им. В.И. Сафонова"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 (соло)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XVI международный детско-юношеский музыкальный конкурс "Теремок"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3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XVI Республиканская научно-практическая конференция "Шаг в будущую профессию"</w:t>
            </w:r>
            <w:r>
              <w:t>, посвященная 85-летию первого Президента Республики Саха (Якутия) Михаила Ефимовича Николаева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Республики Саха (Якутия) "Институт развития профессионального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</w:t>
            </w:r>
            <w:r>
              <w:t>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Научно-исследовательская работа студентов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XVII Всероссийский конкурс письменных работ по отечественной хоровой музыке "О ДОБЛЕСТЯХ, О ПОДВИГАХ, О СЛАВЕ" (история России в искусстве)"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</w:t>
            </w:r>
            <w:r>
              <w:t xml:space="preserve">тельное учреждение высшего образования "Саратовская </w:t>
            </w:r>
            <w:r>
              <w:lastRenderedPageBreak/>
              <w:t>государственная консерватория имени Л.В. Собинова"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3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XVII Всероссийский открытый фестиваль-форум детского и юношеского экранного творчества "Бумеранг"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Межрегиональная общественная организация "Детское </w:t>
            </w:r>
            <w:proofErr w:type="spellStart"/>
            <w:r>
              <w:t>медийное</w:t>
            </w:r>
            <w:proofErr w:type="spellEnd"/>
            <w:r>
              <w:t xml:space="preserve"> объединение "Бумеранг"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Кино-, теле- и другие экранные искусства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XVIII Сахалинский областной конкурс чтецов "Живое слово"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"Сахалинский колледж искусств"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Художественное чтение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</w:t>
            </w:r>
            <w:r>
              <w:t>27.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XXI Международный конкурс исполнителей на народных инструментах "Кубок Севера" - имени А.Л. </w:t>
            </w:r>
            <w:proofErr w:type="spellStart"/>
            <w:r>
              <w:t>Репникова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Петрозаводская государственная консерватория имени А.К. Глазунова"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Баян (аккордеон, гармоника); Струнные щипковые инструменты; Ансамбли; Баян (аккордеон)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XXII Всероссийский конкурс юных вокалистов "Серебряные голоса"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129.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XXII молодежные Дельфийские игры России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Общероссийская общественная организация "Национальный </w:t>
            </w:r>
            <w:r>
              <w:lastRenderedPageBreak/>
              <w:t>дельфийский совет России"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</w:t>
            </w:r>
            <w:r>
              <w:t>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Фортепиано; Скрипка; Театр; Художественное чтение; Изобразительное искусство; Балалайка; Домра; Баян </w:t>
            </w:r>
            <w:r>
              <w:lastRenderedPageBreak/>
              <w:t>аккордеон; Классическая гитара; Саксофон; Флейта; Академическое пение; Эстрадное пение; Классический танец; Народный танец; Современная хореография; Тележу</w:t>
            </w:r>
            <w:r>
              <w:t>рналистика; Фотография; Кулинарное искусство; Парикмахерское искусство; Дизайн одежды; Искусство воспитания; Визуализация и презентация научного исследования; Защита персональных данных; Художественные ремесла; Ансамбли народных инструментов; Деревянные ду</w:t>
            </w:r>
            <w:r>
              <w:t>ховые инструменты; Медные духовые инструменты; Цирковое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XXIII Международный фестиваль студенческих фильмов и творческой фотографии "Золотая пятерка"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</w:t>
            </w:r>
            <w:r>
              <w:t>сковский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Художественная фотография; Лучший фотопроект; Короткометражный игровой фильм; Лучший неигровой фильм; Короткометражный анимационный фильм; Лучший игровой фильм, снятый детьми; Лучший неигрово</w:t>
            </w:r>
            <w:r>
              <w:t>й фильм, снятый детьми; Лучший анимационный фильм, снятый детьми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XXIV Всероссийская конференция-конкурс исследовательских работ </w:t>
            </w:r>
            <w:r>
              <w:lastRenderedPageBreak/>
              <w:t>"Юные исследователи - науке и технике"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</w:t>
            </w:r>
            <w:r>
              <w:t>вания "Национальный исследовательский Томский политехнический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Физика и технический прогресс; Информатика и </w:t>
            </w:r>
            <w:r>
              <w:lastRenderedPageBreak/>
              <w:t>робототехника; Охрана окружающей среды; Химия и ее применение; Математика и ее применение; Язык и культура: проблемы</w:t>
            </w:r>
            <w:r>
              <w:t xml:space="preserve"> современного общества; Экономика, управление, предпринимательство и социальное развитие современного общества; Компьютерная графика и дизайн; Конкурс по технической графике (черчению) лаборатория </w:t>
            </w:r>
            <w:proofErr w:type="spellStart"/>
            <w:r>
              <w:t>монжа</w:t>
            </w:r>
            <w:proofErr w:type="spellEnd"/>
            <w:r>
              <w:t>; Инженерные решения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XXIX Российский фестиваль-конкурс юных талантов "ЖАР-ПТИЦА"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Ивановская областная общественная организация поддержки творчества детей и молодежи "Атлант"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 (академическое, фольклорное, эстрадное, джазовое, духовное пение); Театр тан</w:t>
            </w:r>
            <w:r>
              <w:t>ца (классический танец, современная пластика на основе классического танца, народная хореография (стилизация); современный эстрадный танец); Коллективное мастерство театры моды и костюма; Искусство цирка; Инструментальный жанр (оркестры, ансамбли и солисты</w:t>
            </w:r>
            <w:r>
              <w:t>-инструменталисты); Театральный жанр; Художественное слово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XXVI Российская научная конференция школьников</w:t>
            </w:r>
          </w:p>
          <w:p w:rsidR="00997044" w:rsidRDefault="005A40BF">
            <w:pPr>
              <w:pStyle w:val="ConsPlusNormal0"/>
              <w:jc w:val="center"/>
            </w:pPr>
            <w:r>
              <w:t>"Открытие"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общеобразовательное учреждение Ярославской области "Средняя школа "Провинциальный </w:t>
            </w:r>
            <w:r>
              <w:lastRenderedPageBreak/>
              <w:t>колледж"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</w:t>
            </w:r>
            <w:r>
              <w:t>логия; География; История; Культурология; Литературоведение; Педагогика; Право; Психология; Социально-</w:t>
            </w:r>
            <w:r>
              <w:lastRenderedPageBreak/>
              <w:t>политические науки; Физика; Химия; Экология; Экономика; Языкознание; Математика;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XXVII республиканская научная конференция-конкурс молодых исследователей имени академика В.П. Ларионова "</w:t>
            </w:r>
            <w:proofErr w:type="spellStart"/>
            <w:r>
              <w:t>Инникигэ</w:t>
            </w:r>
            <w:proofErr w:type="spellEnd"/>
            <w:r>
              <w:t xml:space="preserve"> </w:t>
            </w:r>
            <w:proofErr w:type="spellStart"/>
            <w:r>
              <w:t>хардыы</w:t>
            </w:r>
            <w:proofErr w:type="spellEnd"/>
            <w:r>
              <w:t xml:space="preserve"> - </w:t>
            </w:r>
            <w:proofErr w:type="spellStart"/>
            <w:r>
              <w:t>Professor</w:t>
            </w:r>
            <w:proofErr w:type="spellEnd"/>
            <w:r>
              <w:t xml:space="preserve"> V.P. </w:t>
            </w:r>
            <w:proofErr w:type="spellStart"/>
            <w:r>
              <w:t>Larionov</w:t>
            </w:r>
            <w:proofErr w:type="spellEnd"/>
            <w:r>
              <w:t xml:space="preserve"> "A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Future</w:t>
            </w:r>
            <w:proofErr w:type="spellEnd"/>
            <w:r>
              <w:t xml:space="preserve">"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Fair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Респ</w:t>
            </w:r>
            <w:r>
              <w:t>ублики Саха (Якутия) "Малая академия наук Республики Саха (Якутия)"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Математика; Физика и астрономия; Информатика и компьютерные науки; Химия (общая химия, аналитическая химия, неорганическая химия, органическая химия, физическая химия, </w:t>
            </w:r>
            <w:r>
              <w:t>геохимия и минералогия, химические технологии, материаловедение); Техника и технологии; Науки о земле и окружающей среде, краеведение, экология и безопасность жизнедеятельности; Биология и медицина; Исторические науки; Культура и искусство; Общественные на</w:t>
            </w:r>
            <w:r>
              <w:t>уки; Филология; Педагогические и психологические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XXX Российский конкурс молодых модельеров и дизайнеров одежды "Дыхание весны"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</w:t>
            </w:r>
            <w:r>
              <w:t>твенный университет промышленных технологий и дизайна"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отдыха)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136.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XXXI Российский конкурс молодых модельеров и дизайнеров одежды "Дыхание весны"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Дизайн и конструирование одежды (проектирование, дизайн и изготовление одежды, реконструкция исторических костюмов, инновации в рабочей одежде, одежде для туризма и отдыха)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XXIII Всероссийская олимпиада по музыкальной литерату</w:t>
            </w:r>
            <w:r>
              <w:t>ре среди студентов музыкальных колледжей и колледжей искусств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Музыкальная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</w:t>
            </w:r>
            <w:r>
              <w:t>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Х-я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"Нижег</w:t>
            </w:r>
            <w:r>
              <w:t>ородский государственный архитектурно-строительный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Строительство; Архитектура и дизайн; Естественные науки; Технические науки; Математика, информатика и информационные технологии; Междисциплинарная секция; Гуманитарные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139.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Акмуллинская</w:t>
            </w:r>
            <w:proofErr w:type="spellEnd"/>
            <w:r>
              <w:t xml:space="preserve"> олимпиада школьников и студентов организаций среднего профес</w:t>
            </w:r>
            <w:r>
              <w:t>сионального образования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 xml:space="preserve">образования "Башкирский государственный педагогический университет им. М. </w:t>
            </w:r>
            <w:proofErr w:type="spellStart"/>
            <w:r>
              <w:t>Акмуллы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язык; Английский язык; Математика; История; Обще</w:t>
            </w:r>
            <w:r>
              <w:t>ствознание; Физика; Биология; География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Акселератор технологических проектов "</w:t>
            </w:r>
            <w:proofErr w:type="spellStart"/>
            <w:r>
              <w:t>Технолидеры</w:t>
            </w:r>
            <w:proofErr w:type="spellEnd"/>
            <w:r>
              <w:t xml:space="preserve">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Фонд инфраструктурных и образовательных программ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Технологическое предпринимательство и проектная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АРТакиада</w:t>
            </w:r>
            <w:proofErr w:type="spellEnd"/>
            <w:r>
              <w:t xml:space="preserve"> по изобразительному искусству "Изображение и слово"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</w:t>
            </w:r>
            <w:r>
              <w:t>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Аэрокосмическая олимпиада ГУ АП по информатике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</w:t>
            </w:r>
            <w:r>
              <w:t>нный университет аэрокосмического приборостроения"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Аэрокосмическая олимпиада ГУ АП по математике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</w:t>
            </w:r>
            <w:r>
              <w:lastRenderedPageBreak/>
              <w:t>автономное образовательное учреждение высшего образования "</w:t>
            </w:r>
            <w:r>
              <w:t>Санкт-Петербургский государственный университет аэрокосмического приборостроения"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Аэрокосмическая олимпиада ГУ АП по физике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Санкт-Петербургский государственный университет аэрокосмического приборостроения"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Байкальский межрегиональный математический турнир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Частное общеобразовательное учреждение "Лицей N 36 открытого акционерного общества "Росс</w:t>
            </w:r>
            <w:r>
              <w:t>ийские железные дороги"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акция "Я - гражданин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Сохранение и развитие культурного и исторического наследия; Устойчивое развитие; Развитие практик общественного управления; Развитие добровольческих практик; Социальное предпринимательство; Инженерно-технические проекты; Развитие правов</w:t>
            </w:r>
            <w:r>
              <w:t xml:space="preserve">ой </w:t>
            </w:r>
            <w:r>
              <w:lastRenderedPageBreak/>
              <w:t>грамотности; Развитие финансовой грамотности населения; Зеленые финансы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Большая олимпиада "Искусство - Технологии - Спорт"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</w:t>
            </w:r>
            <w:r>
              <w:t>рчества и гуманитарных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Фото; Продюсерская деятельность; Хореография; Виртуальная и дополненная реальность; Литература; Кино; Изобразительное; Театральное; Исполнительское (вокально-инструментальное) направление; Декоративно</w:t>
            </w:r>
            <w:r>
              <w:t>-прикладное творчество; Архитектура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викторина юных физиков Отделения физических наук Российской академии наук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Российская академия наук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 и астрономия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149.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выставка оригами "</w:t>
            </w:r>
            <w:r>
              <w:t>Четыре времени года"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Декоративно-прикладное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</w:t>
            </w:r>
            <w:proofErr w:type="spellStart"/>
            <w:r>
              <w:t>квест</w:t>
            </w:r>
            <w:proofErr w:type="spellEnd"/>
            <w:r>
              <w:t>-олимпиада по дисциплине "</w:t>
            </w:r>
            <w:r>
              <w:t>Основы предпринимательской деятельности"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Нижегородский институт управления -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</w:t>
            </w:r>
            <w:r>
              <w:lastRenderedPageBreak/>
              <w:t>при Президенте Ро</w:t>
            </w:r>
            <w:r>
              <w:t>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3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конференция-конку</w:t>
            </w:r>
            <w:r>
              <w:t>рс исследовательских и проектных работ школьников "</w:t>
            </w:r>
            <w:proofErr w:type="spellStart"/>
            <w:r>
              <w:t>СибМед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конференция-конкурс молодых исследователей "Агробиоинженерия-2023"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Российский государственный аграрный университет - МСХА имени К.А. Тимирязева"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Агробиоинженерия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межвузовская студенческая экономическая олимпиада "Бизнес-анализ и управление рисками"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</w:t>
            </w:r>
            <w:r>
              <w:t>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3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38.00.00</w:t>
              </w:r>
            </w:hyperlink>
            <w:r>
              <w:t xml:space="preserve"> Экономика и управление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многопрофильная олимпиада Пермского </w:t>
            </w:r>
            <w:r>
              <w:lastRenderedPageBreak/>
              <w:t>государственного института культуры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"Пермский государствен</w:t>
            </w:r>
            <w:r>
              <w:t>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Современная хореография; Сценическая речь; </w:t>
            </w:r>
            <w:r>
              <w:lastRenderedPageBreak/>
              <w:t>Баян/аккордеон; Музыкально-инструментальное искусство: фортепиано; Теория и история музыки (сольфеджио, музыкальная литература)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Не установл</w:t>
            </w:r>
            <w:r>
              <w:lastRenderedPageBreak/>
              <w:t>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155.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научно-практическая конференция имени Ж. Алферова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"Опора"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IT-технологии; </w:t>
            </w:r>
            <w:hyperlink r:id="rId3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11.00.00</w:t>
              </w:r>
            </w:hyperlink>
            <w:r>
              <w:t xml:space="preserve"> электроника, радиотехника и системы связи; </w:t>
            </w:r>
            <w:hyperlink r:id="rId38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11.04.04</w:t>
              </w:r>
            </w:hyperlink>
            <w:r>
              <w:t xml:space="preserve"> электроника и </w:t>
            </w:r>
            <w:proofErr w:type="spellStart"/>
            <w:r>
              <w:t>нано</w:t>
            </w:r>
            <w:r>
              <w:t>электроника</w:t>
            </w:r>
            <w:proofErr w:type="spellEnd"/>
            <w:r>
              <w:t xml:space="preserve">; </w:t>
            </w:r>
            <w:hyperlink r:id="rId39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12.04.01</w:t>
              </w:r>
            </w:hyperlink>
            <w:r>
              <w:t xml:space="preserve"> приборостроение; </w:t>
            </w:r>
            <w:hyperlink r:id="rId40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14.04.01</w:t>
              </w:r>
            </w:hyperlink>
            <w:r>
              <w:t xml:space="preserve"> ядерная энергетика и теплофизика; </w:t>
            </w:r>
            <w:hyperlink r:id="rId4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научно-практическая Конференция учащихся "Творчество юных"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</w:t>
            </w:r>
            <w:r>
              <w:t xml:space="preserve"> институт электронной техники"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Математика и экономика; Физика; Информационные технологии и программирование; Электроника и микроэлектроника; Цифровые технологии будущего; Умный город; Медицина и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технологии; Химия; Эк</w:t>
            </w:r>
            <w:r>
              <w:t>ология; Компьютерная графика и дизайн; Лингвистика; Робототехника, конструирование и технология электронных средств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образовательно-конкурсная программа в сфере науки, искусства и спорта "Большие вызовы"</w:t>
            </w:r>
            <w:r>
              <w:t xml:space="preserve"> (интенсивные профильные </w:t>
            </w:r>
            <w:r>
              <w:lastRenderedPageBreak/>
              <w:t>программы Образовательного центра "Сириус")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Образовательный Фонд "Талант и успех"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Фигурное катание на коньках; Хоккей; Шахматы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образовательно-конкурсная программа в сфере науки, ис</w:t>
            </w:r>
            <w:r>
              <w:t>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Музыкально-исполнительское искусство; Хореография; Изобразительное искусство; Литературное твор</w:t>
            </w:r>
            <w:r>
              <w:t>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159.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образовательно-конкурсная программа в сфере науки, искусства и спорта "Большие вызовы" (интенсивные профильные программы Образовательного центра "Сириус")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Информатика; Биология; Химия; Естественные науки (биология, физика, химия); Проектная деятельность в сфере естественно-научных дисциплин и технического творчества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для старшеклассников и студентов колледж</w:t>
            </w:r>
            <w:r>
              <w:t>ей "Поступай культурно"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Менеджмент социально-культурной деятельности; Графический дизайн; Дизайн костюма</w:t>
            </w:r>
            <w:r>
              <w:t>; Дизайн и изобразительное искусство; Журналистика; Культурология (теория и история культуры, народная культура и творчество, декоративно-прикладное искусство, музееведение, библиотековедение, документоведение); Реклама и связи с общественностью; Музыкальн</w:t>
            </w:r>
            <w:r>
              <w:t>о-теоретические предметы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имени Мстислава Келдыша по информатике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автономное образовательное </w:t>
            </w:r>
            <w:r>
              <w:lastRenderedPageBreak/>
              <w:t>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по искусственному интеллекту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научное учреждение "Институт стратегии развития образования Российской академии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</w:t>
            </w:r>
            <w:r>
              <w:t xml:space="preserve">ий институт имени М.М. </w:t>
            </w:r>
            <w:proofErr w:type="spellStart"/>
            <w:r>
              <w:t>Ипполитова</w:t>
            </w:r>
            <w:proofErr w:type="spellEnd"/>
            <w:r>
              <w:t>-Иванова"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История музыки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по музыкально-теоретическим предметам для обучающихся по программам дополнительного образования старших классов детских школ искусств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</w:t>
            </w:r>
            <w:proofErr w:type="spellStart"/>
            <w:r>
              <w:t>Ипполитова</w:t>
            </w:r>
            <w:proofErr w:type="spellEnd"/>
            <w:r>
              <w:t>-Иванова"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Теория и история музыки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165.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по социально-культурным технологиям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Теория информации и библиотековедение; Культур</w:t>
            </w:r>
            <w:r>
              <w:t>ология; Социально-культурная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по финансовым рынкам "</w:t>
            </w:r>
            <w:proofErr w:type="spellStart"/>
            <w:r>
              <w:t>Финконтест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образовательное бюджетное учреждение высшего образования "</w:t>
            </w:r>
            <w:r>
              <w:t>Финансовый университет при Правительстве Российской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с международным участием по стоматологии "Жемчужина Урала"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>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2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31.00.00</w:t>
              </w:r>
            </w:hyperlink>
            <w:r>
              <w:t xml:space="preserve"> клиническая медицина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олимпиада школьников "13-й элемент. </w:t>
            </w:r>
            <w:proofErr w:type="spellStart"/>
            <w:r>
              <w:t>ALхимия</w:t>
            </w:r>
            <w:proofErr w:type="spellEnd"/>
            <w:r>
              <w:t xml:space="preserve">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"Сибирский </w:t>
            </w:r>
            <w:r>
              <w:lastRenderedPageBreak/>
              <w:t>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22.00.00</w:t>
              </w:r>
            </w:hyperlink>
            <w:r>
              <w:t xml:space="preserve"> технологии материалов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169.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"Миссия выполнима</w:t>
            </w:r>
            <w:r>
              <w:t>. Твое призвание - финансист"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"</w:t>
            </w:r>
            <w:r>
              <w:t>Путь в IT"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Юмакс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Информационные технологии, 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"Юридические высоты!"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группы компаний "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Публичное акционерное общество "</w:t>
            </w:r>
            <w:proofErr w:type="spellStart"/>
            <w:r>
              <w:t>Россети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Физика, информатика, математика, энергетика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казенное учреждение "</w:t>
            </w:r>
            <w:r>
              <w:t xml:space="preserve">Российский центр обучения избирательным технологиям при Центральной </w:t>
            </w:r>
            <w:r>
              <w:lastRenderedPageBreak/>
              <w:t>избирательной комиссии Российской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Избирательное право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олимпиада школьников по физике имени </w:t>
            </w:r>
            <w:proofErr w:type="spellStart"/>
            <w:r>
              <w:t>Дж.Кл</w:t>
            </w:r>
            <w:proofErr w:type="spellEnd"/>
            <w:r>
              <w:t>. Максвелла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</w:t>
            </w:r>
            <w:r>
              <w:t>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открытая комплексная олимпиада "Мы зажигаем звезды"</w:t>
            </w:r>
            <w:r>
              <w:t xml:space="preserve"> с международным участием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Инженерное направление; Гуманитарно</w:t>
            </w:r>
            <w:r>
              <w:t>е направление; Естественно-научное 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открытая олимпиада по музыкально-теоретическим дисциплинам среди учащихся средних учебных заведений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Саратовская государственная консерватория имени Л.В. Собинова"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</w:t>
            </w:r>
            <w:r>
              <w:t>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очно-заочная научно-практическая конференция </w:t>
            </w:r>
            <w:proofErr w:type="gramStart"/>
            <w:r>
              <w:lastRenderedPageBreak/>
              <w:t>исследовательских работ</w:t>
            </w:r>
            <w:proofErr w:type="gramEnd"/>
            <w:r>
              <w:t xml:space="preserve"> обучающихся младшего (2 - 5 классы) и среднего звена (6 - 8 классы) "ДИАЛОГ"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автономное учреждение </w:t>
            </w:r>
            <w:r>
              <w:lastRenderedPageBreak/>
              <w:t>дополнительного образования Кемеровской област</w:t>
            </w:r>
            <w:r>
              <w:t>и "Региональный центр выявления, поддержки и развития способностей и талантов у детей и молодежи "Сириус. Кузбасс"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Зарубежная лингвистика; История; Литературоведение; </w:t>
            </w:r>
            <w:r>
              <w:lastRenderedPageBreak/>
              <w:t>Краеведение; Социальные науки; География; Ботаника; Зоология; Физиология; Физическая культура и здоровье; Экология; Математика; Физика; Химия; Русская лингвистика; Юные стратеги (разработка проектов, стра</w:t>
            </w:r>
            <w:r>
              <w:t>тегических инициатив)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предметная олимпиада для студентов образовательных организаций высшего образования по истории психологии "НА ПЛЕЧАХ ГИГАНТОВ"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Психология. История психологии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179.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предметная олимпиада с международным участием среди обучающихся с нарушением слуха</w:t>
            </w:r>
            <w:r>
              <w:t xml:space="preserve"> "Траектория DEAF"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 и информатика; Эрудит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профильная олимпиада по дисциплинам художественно-творческой направленности для учащихся </w:t>
            </w:r>
            <w:r>
              <w:lastRenderedPageBreak/>
              <w:t>учреждений СПО, ДХШ, ДШИ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"Сибирский государственный институт искусст</w:t>
            </w:r>
            <w:r>
              <w:t>в имени Дмитрия Хворостовского"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 прикладные виды искусств, дизайн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студенческая олимпиада по педагогике "Форсайт-педагогика"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 xml:space="preserve">о образования "Нижегородский государственный педагогический университет имени </w:t>
            </w:r>
            <w:proofErr w:type="spellStart"/>
            <w:r>
              <w:t>Козьмы</w:t>
            </w:r>
            <w:proofErr w:type="spellEnd"/>
            <w:r>
              <w:t xml:space="preserve"> Минина"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Педагогика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творческая олимпиада вокально-хорового искусства "Созвучие"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"Академия хорового искусства имени В.С. Попова"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искусство; Вокальное исполнительство; Концертмейстерское искусство; 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теоретическая олимпиада 2023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</w:t>
            </w:r>
            <w:r>
              <w:t>ое учреждение высшего образования "Российская академия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Теория и история музыки (сольфеджио, музыкальная литература)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Всероссийская юношеская олимпиада в области искусств - Общероссийский конкурс "Молодые </w:t>
            </w:r>
            <w:r>
              <w:lastRenderedPageBreak/>
              <w:t>дарования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профессиональное образовательное учреждение "Академическое музыкальное училище при Московской государственной консерватории имени П.И. Чайковского"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Фортепиано, орган; Оркестровые духовые и ударные инструменты; </w:t>
            </w:r>
            <w:r>
              <w:lastRenderedPageBreak/>
              <w:t>Оркестровые струнные инструменты; Народные и национальные инструменты; Академическое пение, сольное народное пение (только для студентов, обучающихся по программам среднего профессионального обр</w:t>
            </w:r>
            <w:r>
              <w:t xml:space="preserve">азования); </w:t>
            </w:r>
            <w:proofErr w:type="spellStart"/>
            <w:r>
              <w:t>Дирижирование</w:t>
            </w:r>
            <w:proofErr w:type="spellEnd"/>
            <w:r>
              <w:t xml:space="preserve"> оркестром или хором (только для студентов, обучающихся по программам среднего профессионального образования); Теория и история музыки (только для студентов, обучающихся по программам среднего профессионального образования); Живопис</w:t>
            </w:r>
            <w:r>
              <w:t>ь, акварельная живопись; Хореографическое искусство; Декоративно-прикладное творчество; Театральное искусство, цирковое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Всероссийские молодежные робототехнические соревнования "Кубок РТК"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научное уч</w:t>
            </w:r>
            <w:r>
              <w:t>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15.04.06</w:t>
              </w:r>
            </w:hyperlink>
            <w:r>
              <w:t xml:space="preserve">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Всероссийские образовательные </w:t>
            </w:r>
            <w:r>
              <w:lastRenderedPageBreak/>
              <w:t>этнокультурные смены "</w:t>
            </w:r>
            <w:proofErr w:type="spellStart"/>
            <w:r>
              <w:t>Крутушка</w:t>
            </w:r>
            <w:proofErr w:type="spellEnd"/>
            <w:r>
              <w:t>. Дети"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"Ито-центр"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Фольклор; Этнография; </w:t>
            </w:r>
            <w:r>
              <w:lastRenderedPageBreak/>
              <w:t>Декоративно-прикладное творчество; Сохранение народных традиций (народные ремесла: роспись, резьба, камнеобработка, керамика); Этно-кухня; Театр; Креативные индустрии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Всероссийские спортивные игры школьников "</w:t>
            </w:r>
            <w:r>
              <w:t>Президентские спортивные игры"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Общекомандный зачет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Всероссийские спортивные игры школь</w:t>
            </w:r>
            <w:r>
              <w:t>ных спортивных клубов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Общекомандный зачет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189.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Всероссийские спортивные соревнования школьников "Президентские состязания" 2022/23 учебного года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</w:t>
            </w:r>
            <w:r>
              <w:t>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Обязательные виды программы (в общекомандном зачете): спортивное многоборье, творческий конкурс, теоретический конкурс, эстафетный бег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детский и молодежный фольклорно-этнографический конкурс "ЭТНОЛИК"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</w:t>
            </w:r>
            <w:r>
              <w:t xml:space="preserve">юджетное образовательное </w:t>
            </w:r>
            <w:r>
              <w:lastRenderedPageBreak/>
              <w:t>учреждение высшего образования "Самарский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Культурология (теория и история культуры, народная культура и творчество, декоративно-прикладное </w:t>
            </w:r>
            <w:r>
              <w:lastRenderedPageBreak/>
              <w:t>искусство, музееведение, библиотеков</w:t>
            </w:r>
            <w:r>
              <w:t>едение, документоведение)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Биология (зоология, ботаника, </w:t>
            </w:r>
            <w:proofErr w:type="spellStart"/>
            <w:r>
              <w:t>аквариумистика</w:t>
            </w:r>
            <w:proofErr w:type="spellEnd"/>
            <w:r>
              <w:t xml:space="preserve">, </w:t>
            </w:r>
            <w:proofErr w:type="spellStart"/>
            <w:r>
              <w:t>биоэкология</w:t>
            </w:r>
            <w:proofErr w:type="spellEnd"/>
            <w:r>
              <w:t xml:space="preserve"> грибов, растений, млекопитающих); География; Информационные технологии, математика; История, военная история; Краеведение; Культурное наследие и современное искусство (музыкальное и художественное т</w:t>
            </w:r>
            <w:r>
              <w:t>ворчество); Лингвистика; Литературоведение и литературное творчество; Медицина и здоровый образ жизни; Психология, социология (обществознание, общественно-полезная деятельность); Родословие; Сельское хозяйство; Технологии и техническое творчество (моделиро</w:t>
            </w:r>
            <w:r>
              <w:t>вание, проектирование, рационализация, изобретательство); Физика; Химия; Экология, безопасность жизнедеятельности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детский конкурс научно-исследовательских и творческих работ "Читай. Размышляй. Применяй"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</w:t>
            </w:r>
            <w:r>
              <w:t>твенностью международная бизнес-</w:t>
            </w:r>
            <w:r>
              <w:lastRenderedPageBreak/>
              <w:t>школа "Лидер"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Биология, экология; Краеведение; История России; Культурное наследие, современное </w:t>
            </w:r>
            <w:r>
              <w:lastRenderedPageBreak/>
              <w:t>искусство; Здоровье; Безопасность жизнедеятельности (основы безопасности жизнедеятельности); Лингвистика и л</w:t>
            </w:r>
            <w:r>
              <w:t>итературоведение; Литературоведение, литературное творчество; Родословие; Сельскохозяйственные науки; География, экология, ОБЖ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детский фестиваль народной культуры "Наследники традиций"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</w:t>
            </w:r>
            <w:r>
              <w:t xml:space="preserve">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Декоративно-прикладное творчество; Фольклор; Народный костюм; Традиционное судостроение; </w:t>
            </w:r>
            <w:proofErr w:type="spellStart"/>
            <w:r>
              <w:t>Топос</w:t>
            </w:r>
            <w:proofErr w:type="spellEnd"/>
            <w:r>
              <w:t>. Краткий метр; Образовательный бренд территории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детский фестиваль-конкурс циркового искусства "Молодость манежа"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училище </w:t>
            </w:r>
            <w:r>
              <w:t>циркового и эстрадного искусства им. М.Н. Румянцева (Карандаша)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цирка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кейс-чемпионат по предпринимательству "MIR"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</w:t>
            </w:r>
            <w:r>
              <w:t>Академия спортивно-интеллектуальных игр"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Предпринимательство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196.</w:t>
            </w:r>
          </w:p>
        </w:tc>
        <w:tc>
          <w:tcPr>
            <w:tcW w:w="3685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2551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</w:t>
            </w:r>
            <w:r>
              <w:lastRenderedPageBreak/>
              <w:t>учреждение высшего образования "</w:t>
            </w:r>
            <w:r>
              <w:t>Национальный исследовательский университет "Высшая школа экономики"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</w:t>
            </w:r>
            <w:r>
              <w:t>ие высшего образования "Северный (Арктический) федеральный университет имени М.В. Ломоносова"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</w:t>
            </w:r>
            <w:r>
              <w:t xml:space="preserve">ное образовательное учреждение высшего образования "Балтийский </w:t>
            </w:r>
            <w:r>
              <w:lastRenderedPageBreak/>
              <w:t xml:space="preserve">федеральный университет имени </w:t>
            </w:r>
            <w:proofErr w:type="spellStart"/>
            <w:r>
              <w:t>Иммануила</w:t>
            </w:r>
            <w:proofErr w:type="spellEnd"/>
            <w:r>
              <w:t xml:space="preserve"> Канта"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531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Экон</w:t>
            </w:r>
            <w:r>
              <w:t>омика и предпринимательство</w:t>
            </w:r>
          </w:p>
        </w:tc>
        <w:tc>
          <w:tcPr>
            <w:tcW w:w="1077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"Юго-Западный государственный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Мурманский государственный технический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"Новосибирский национальный </w:t>
            </w:r>
            <w:r>
              <w:lastRenderedPageBreak/>
              <w:t>исследовательский государственный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</w:t>
            </w:r>
            <w:r>
              <w:t>зовательное учреждение высшего образования "Омский государственный университет имени Ф.М. Достоевского"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</w:t>
            </w:r>
            <w:r>
              <w:t>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044" w:rsidRDefault="00997044">
            <w:pPr>
              <w:pStyle w:val="ConsPlusNormal0"/>
            </w:pP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3685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551" w:type="dxa"/>
            <w:tcBorders>
              <w:top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 xml:space="preserve">Уфимский государственный нефтяной технический </w:t>
            </w:r>
            <w:r>
              <w:lastRenderedPageBreak/>
              <w:t>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Некоммерческая организация "Крымский государственный фонд поддержки предпринимательства"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</w:t>
            </w:r>
            <w:r>
              <w:t xml:space="preserve">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"Донской государственный технический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"Уральский </w:t>
            </w:r>
            <w:r>
              <w:lastRenderedPageBreak/>
              <w:t>федеральный университет имени первого Президента России Б.Н. Ельцина"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</w:t>
            </w:r>
            <w:r>
              <w:t>омное образовательное учреждение высшего образования "</w:t>
            </w:r>
            <w:proofErr w:type="gramStart"/>
            <w:r>
              <w:t>Северо-Кавказский</w:t>
            </w:r>
            <w:proofErr w:type="gramEnd"/>
            <w:r>
              <w:t xml:space="preserve"> федеральный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997044" w:rsidRDefault="005A40BF">
            <w:pPr>
              <w:pStyle w:val="ConsPlusNormal0"/>
              <w:jc w:val="center"/>
            </w:pPr>
            <w:r>
              <w:t>Феде</w:t>
            </w:r>
            <w:r>
              <w:t>ральное государственное автономное образовательное учреждение высшего образования "Тюменский государственный университет" Автономная некоммерческая организация "Независимый консалтинговый центр "ИН-</w:t>
            </w:r>
            <w:proofErr w:type="spellStart"/>
            <w:r>
              <w:t>форматио</w:t>
            </w:r>
            <w:proofErr w:type="spellEnd"/>
            <w:r>
              <w:t>"</w:t>
            </w:r>
          </w:p>
        </w:tc>
        <w:tc>
          <w:tcPr>
            <w:tcW w:w="1531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948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1077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197.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"Здесь нам жить!"</w:t>
            </w:r>
            <w:r>
              <w:t xml:space="preserve"> для обучающихся </w:t>
            </w:r>
            <w:r>
              <w:lastRenderedPageBreak/>
              <w:t>общеобразовательных организаций, организаций дополнительного образования и профессиональных образовательных организаций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профессиональное </w:t>
            </w:r>
            <w:r>
              <w:lastRenderedPageBreak/>
              <w:t>образовательное автономное учреждение Ярославской области "Ростовский колледж отраслев</w:t>
            </w:r>
            <w:r>
              <w:t>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Сфера ЖКХ, экология, технологии </w:t>
            </w:r>
            <w:r>
              <w:lastRenderedPageBreak/>
              <w:t>энергосбережения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"Идеи, преображающие города"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Рисунок с натуры, рисунок к проекту; Ландшафтный дизайн; Арт-объект для МДЦ Артек; Лучшая дизайн-идея общественного интерьера; Создание малых архитектурных форм; Благоустройство общественных пространств и дворовых территорий; Идеальная детская площадка; Ис</w:t>
            </w:r>
            <w:r>
              <w:t>тория и память; Комфортное пространство для граждан с ограниченными возможностями; Эко-архитектура; Индивидуальный жилой дом; Дизайн интерьера общественного пространства; Паблик арт; Содружество; Архитектурный образ нашего города (поселения)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199.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</w:t>
            </w:r>
            <w:r>
              <w:t>ссийский конкурс "История местного самоуправления моего края"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"Институт развития местных сообществ"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Видеоролик "Один день из жизни местного самоуправления"; Исследование история местного самоуправле</w:t>
            </w:r>
            <w:r>
              <w:t xml:space="preserve">ния в странах Европы и Азии (городах-побратимах); Исследование "История местного самоуправления </w:t>
            </w:r>
            <w:r>
              <w:lastRenderedPageBreak/>
              <w:t>моего края"; Исследование "Лидеры местного самоуправления о вкладе отдельных исторических личностей края (поселения) в развитии местного самоуправления"; Исслед</w:t>
            </w:r>
            <w:r>
              <w:t>ование "Самая яркая страница развития истории местного самоуправления моего края"; Исследование "Самый важный нормативно-правовой акт местного самоуправления"; История местного самоуправления; Местное самоуправление (видеоролик лидеры местного самоуправлен</w:t>
            </w:r>
            <w:r>
              <w:t xml:space="preserve">ия); Моя практика участия в работе </w:t>
            </w:r>
            <w:proofErr w:type="spellStart"/>
            <w:r>
              <w:t>тоса</w:t>
            </w:r>
            <w:proofErr w:type="spellEnd"/>
            <w:r>
              <w:t xml:space="preserve"> (органа территориального общественного самоуправления, уличного комитета); Моя практика участия в работе нашего ТСЖ (товарищества собственников жилья), МКД (многоквартирного дома), домкома; Моя практика участия в раб</w:t>
            </w:r>
            <w:r>
              <w:t>оте совета нашего подъезда; Общественные слушания в нашем муниципальном образовании - вчера, сегодня и завтра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в сфере художественного образования "Акварельная палитра"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Бюджетное профессиональное образовательное </w:t>
            </w:r>
            <w:r>
              <w:lastRenderedPageBreak/>
              <w:t>учреждение Чувашской Республики "Чебоксарское художественное училище (техникум)"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Акварельная живопись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достижений талантливой молодежи "НАЦИОНАЛЬНОЕ ДОСТОЯНИЕ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Астрономия, космонавтика; Биология (общая биология, биология растений, биология животных); География, топонимик</w:t>
            </w:r>
            <w:r>
              <w:t>а; Информационные технологии (в сферах науки и техники, образования, здравоохранения); История, военная история; Искусствоведение; Краеведение, этнография; Лингвистика (русский язык, иностранные языки); Литературоведение, литературное творчество; Математик</w:t>
            </w:r>
            <w:r>
              <w:t>а; Медицина, здоровый образ жизни; Педагогика, психология; Робототехника; Социология (обществознание, общественно-полезная деятельность); Политология, право, философия; Родословие (заслуги перед отечеством в развитии народного хозяйства, науки, образования</w:t>
            </w:r>
            <w:r>
              <w:t xml:space="preserve">, культуры, искусства, защите родины); </w:t>
            </w:r>
            <w:r>
              <w:lastRenderedPageBreak/>
              <w:t>Сельское хозяйство (растениеводство, животноводство, земледелие, ветеринария); Технологии, техническое творчество (моделирование, проектирование, рационализация, изобретательство); Физика; Химия; Экология, безопасност</w:t>
            </w:r>
            <w:r>
              <w:t>ь жизнедеятельности; Экономика, менеджмент; Культурное наследие, современное искусство (музыкальное и художественное творчество)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игровых судебных процессов "Суд да дело"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исполнителей на народных инструментах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Бюджетное профессиональное образовательное учреждение Вологодской области "Вологодский областной колледж искусств"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Инструменты народного оркестра (домра, балалайка, гитара, баян, аккордеон, гармонь); Ансамбли народных инструментов; Орк</w:t>
            </w:r>
            <w:r>
              <w:t>естры народных инструментов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исполнителей на струнных, духовых и ударных </w:t>
            </w:r>
            <w:r>
              <w:lastRenderedPageBreak/>
              <w:t>инструментах "Волжская симфония"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"Казанская государственная консерва</w:t>
            </w:r>
            <w:r>
              <w:t xml:space="preserve">тория имени Н.Г. </w:t>
            </w:r>
            <w:proofErr w:type="spellStart"/>
            <w:r>
              <w:t>Жиганова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Сольное 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</w:t>
            </w:r>
            <w:r>
              <w:lastRenderedPageBreak/>
              <w:t>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205.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исполнителей народной песни "Орел сизокрылый"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Орловский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Сольное исполнение; Ансамблевое исполнение (до 12 человек); Хоровое исполнение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"Меркурий"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</w:t>
            </w:r>
            <w:r>
              <w:t>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Естественно-научное направление; Инженерное направление; Экология и устойчивое развитие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Научно-технические разработки; Естествен</w:t>
            </w:r>
            <w:r>
              <w:t>ные науки; Гуманитарные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Общероссийская детская общественная организация "Общественная малая академия наук </w:t>
            </w:r>
            <w:r>
              <w:lastRenderedPageBreak/>
              <w:t>"Интеллект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Научно-технические разработки; Естественные науки; Гуманитарные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209.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учащихся "БУДУЩИЕ ЛОМОНОСОВЫ"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</w:t>
            </w:r>
            <w:r>
              <w:t>Интеллект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Научно-технические разработки; Естественные науки; Гуманитарные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</w:t>
            </w:r>
            <w:r>
              <w:t>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Лингвистика, филология, психология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</w:t>
            </w:r>
            <w:r>
              <w:t>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; Биология; Дизайн; История; Культурология; Математика; </w:t>
            </w:r>
            <w:proofErr w:type="spellStart"/>
            <w:r>
              <w:t>Медиакоммуникации</w:t>
            </w:r>
            <w:proofErr w:type="spellEnd"/>
            <w:r>
              <w:t>; Предпринимательство; Социология; Технические и инженерные науки; Физика; Химия; 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проектных работ школьни</w:t>
            </w:r>
            <w:r>
              <w:t>ков "Высший пилотаж"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lastRenderedPageBreak/>
              <w:t>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Бизнес-информатика; Востоковедение; Международные отношения;</w:t>
            </w:r>
            <w:r>
              <w:t xml:space="preserve"> Право; Реклама и связи с общественностью; </w:t>
            </w:r>
            <w:proofErr w:type="spellStart"/>
            <w:r>
              <w:t>Спутникостроение</w:t>
            </w:r>
            <w:proofErr w:type="spellEnd"/>
            <w:r>
              <w:t xml:space="preserve"> и геоинформационные технологии: </w:t>
            </w:r>
            <w:proofErr w:type="spellStart"/>
            <w:r>
              <w:t>terra</w:t>
            </w:r>
            <w:proofErr w:type="spellEnd"/>
            <w:r>
              <w:t xml:space="preserve"> </w:t>
            </w:r>
            <w:proofErr w:type="spellStart"/>
            <w:r>
              <w:t>notum</w:t>
            </w:r>
            <w:proofErr w:type="spellEnd"/>
            <w:r>
              <w:t xml:space="preserve">; </w:t>
            </w:r>
            <w:r>
              <w:lastRenderedPageBreak/>
              <w:t xml:space="preserve">Управление государством; </w:t>
            </w:r>
            <w:proofErr w:type="spellStart"/>
            <w:r>
              <w:t>Урбанистика</w:t>
            </w:r>
            <w:proofErr w:type="spellEnd"/>
            <w:r>
              <w:t>: городское планирование; Философия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и творческих работ "Мы гордост</w:t>
            </w:r>
            <w:r>
              <w:t>ь Родины"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Естественные науки; Технические науки; Гуманитарные науки; Общественные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</w:t>
            </w:r>
            <w:proofErr w:type="gramStart"/>
            <w:r>
              <w:t>исследовательских краеведческих работ</w:t>
            </w:r>
            <w:proofErr w:type="gramEnd"/>
            <w:r>
              <w:t xml:space="preserve"> обучающихся "Отечество"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</w:t>
            </w:r>
            <w:r>
              <w:t>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Краеведение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работ и творческих проектов дошкольников и младших школьников "Я - исследователь"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</w:t>
            </w:r>
            <w:r>
              <w:t>ципальное бюджетное учреждение дополнительного образования "Центр творческого развития и гуманитарного образования" города Сочи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Гуманитарная секция; Естествознание: живая природа; Естествознание: неживая природа; Секция: физика математи</w:t>
            </w:r>
            <w:r>
              <w:t>ка и 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исследовательских работ учащихся "Шаги в науку"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Общероссийская детская общественная организация </w:t>
            </w:r>
            <w:r>
              <w:lastRenderedPageBreak/>
              <w:t>"Общественная малая академия наук "Интеллект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Научно-технические разработки; Естественные науки; Гуманитарные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общественная организация содействия эффективному развитию творческ</w:t>
            </w:r>
            <w:r>
              <w:t>ой и инновационной деятельности в современном образовании "Доктрина"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Технические проекты; Гуманитарные и творческие проекты; Общественные и социальные проекты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молодежи образовательных и научных организаций</w:t>
            </w:r>
            <w:r>
              <w:t xml:space="preserve"> на лучшую работу "МОЯ ЗАКОНОТВОРЧЕСКАЯ ИНИЦИАТИВА"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строительство и конституционные права граждан; Экономическая политика; Социальная политика; Образование, наука, здравоохранение и культура; Бюджетное, налоговое и финансовое законодательство; Оборона и безопасность; Молодежная политика; Эне</w:t>
            </w:r>
            <w:r>
              <w:t>ргетическая политика; Региональное законодательство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219.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молодежных проектов "Воплоти свою мечту!"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</w:t>
            </w:r>
            <w:r>
              <w:t>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Предпринимательство; Медиа; Здоровье; Благоустройство; Добровольчество; IT и цифровые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220.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молодых дарований по изобразительному искусству "Жигулевская палитра"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</w:t>
            </w:r>
            <w:r>
              <w:t>чреждение культуры "Агентство социокультурных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Живопись; Графика; Скульптура; Декоративно-прикладное искусство; Дизайн; Мультипликация; Фотоискусство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История; Философия; Этнография; Культурология; Искусствоведение; Педагогика; Психология; Со</w:t>
            </w:r>
            <w:r>
              <w:t>циология; Лингвистика; Литературоведение; Политология; История государства и права; Конституционное право (зарубежных стран); Избирательное право; Гражданское право; Муниципальное право; Право интеллектуальной собственности; Семейное право; Трудовое право;</w:t>
            </w:r>
            <w:r>
              <w:t xml:space="preserve"> Уголовное право;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персоналом; Хозяйственное право; Экономика предприятия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</w:t>
            </w:r>
            <w:r>
              <w:t>о-исследовательских и творческих работ молодежи "МЕНЯ ОЦЕНЯТ В XXI ВЕКЕ"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Астрономия; Биология; Безопасность жизнедеятельности; География; Декоративно-прикладное искусство; Информационные </w:t>
            </w:r>
            <w:r>
              <w:lastRenderedPageBreak/>
              <w:t>технологии; Ист</w:t>
            </w:r>
            <w:r>
              <w:t xml:space="preserve">ория; Военная история; Краеведение; Культурология; Лингвистика; Литературоведение; Литературное творчество; Математика; Медицина и здоровье; Менеджмент; Музыкальное творчество; Обществознание; Педагогика; Политология; Правоведение; Психология; Родословие; </w:t>
            </w:r>
            <w:r>
              <w:t>Сельское хозяйство; Социология; Технологии и техническое творчество; Управление; Физика; Химия; Художественное творчество; Экология; 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научно-исследовательских работ им. Д.И. Менделеева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Некоммерческая организация "</w:t>
            </w:r>
            <w:r>
              <w:t>Благотворительный фонд наследия Менделеева"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Естественно-математическая секция; Литературная секция; Культура и искусство; Историческая секция; Экономика и промышленность; Социальная секция; Гуманитарная секция; Эколого-географическая; Б</w:t>
            </w:r>
            <w:r>
              <w:t>иология и сельское хозяйство; Химическая секция; Исследования и исследовательские проекты в сфере промышленности и технологий производства; Экологическая секция; Психолого-педагогическая секция; Инженерная секция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научно-</w:t>
            </w:r>
            <w:r>
              <w:lastRenderedPageBreak/>
              <w:t>иссле</w:t>
            </w:r>
            <w:r>
              <w:t>довательских работ с международным участием "Десять в минус девятой"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</w:t>
            </w:r>
            <w:r>
              <w:lastRenderedPageBreak/>
              <w:t>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Естественно-научное </w:t>
            </w:r>
            <w:r>
              <w:lastRenderedPageBreak/>
              <w:t>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научно-исследовательских работ учащихся "Научный потенциал-XXI"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Научно-технические разработки; Естественные науки; Гуманитарные и социальные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научно-исследовательских, изобретательских и творческих работ обучающихся "НАУКА, ТВОРЧЕСТВО, ДУХОВНОСТЬ"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</w:t>
            </w:r>
            <w:r>
              <w:t>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Астрономия, космонавтика; Биология, ботаника, зоология; География, этнография, краеведение, археология; Математика, информационные технологии; Философия, история, военная история, политология, право; Культурология, иск</w:t>
            </w:r>
            <w:r>
              <w:t xml:space="preserve">усствоведение, народная культура и творчество, декоративно-прикладное искусство; Лингвистика; Литературоведение, литературное творчество; Медицина, здоровый образ жизни, ветеринария; Педагогика, психология, социология; Родословие; Техническое творчество, </w:t>
            </w:r>
            <w:r>
              <w:lastRenderedPageBreak/>
              <w:t>ф</w:t>
            </w:r>
            <w:r>
              <w:t>изика, механика; Экономика, управление, менеджмент, маркетинг; Экология, безопасность жизнедеятельности; Химия; Транспорт; Сельское хозяйство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научно-исследовательских, проектных и творческих работ обучающихся "ОБРЕТЕННОЕ ПОКО</w:t>
            </w:r>
            <w:r>
              <w:t>ЛЕНИЕ"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Философия и религия (этика, логика, эстетика); История, этнография, археология, топонимика; Теория и история права и государства (конституционное право, гражданское право, уголовное право, судебная деятельность); Лингвистика и литературоведение (языкознани</w:t>
            </w:r>
            <w:r>
              <w:t>е, литературное творчество); Культурология (теория и история культуры, народная культура и творчество, декоративно-прикладное искусство, музееведение, библиотековедение, документоведение); Искусствоведение (изобразительное искусство и дизайн); Педагогика (</w:t>
            </w:r>
            <w:r>
              <w:t xml:space="preserve">история педагогики и образования, теория и методика обучения и воспитания, социально-культурная деятельность, профессиональное образование); Психология (психология личности, психофизиология); Социология (теория, </w:t>
            </w:r>
            <w:r>
              <w:lastRenderedPageBreak/>
              <w:t>методология и история социологии, экономичес</w:t>
            </w:r>
            <w:r>
              <w:t>кая социология и демография, политическая социология, социология культуры и управления); Политология (</w:t>
            </w:r>
            <w:proofErr w:type="spellStart"/>
            <w:r>
              <w:t>конфликтология</w:t>
            </w:r>
            <w:proofErr w:type="spellEnd"/>
            <w:r>
              <w:t>, международные отношения); Экономика и управление (менеджмент, маркетинг, финансы и бухгалтерский учет); Геология, палеонтология, минералог</w:t>
            </w:r>
            <w:r>
              <w:t>ия; Биология (ботаника, зоология, физиология); Краеведение; География (метеорология, геодезия, картография); Сельскохозяйственные науки (агробизнес); Химия (неорганическая химия, органическая химия, физическая химия, нефтехимия); Технологии и техническое т</w:t>
            </w:r>
            <w:r>
              <w:t>ворчество (робототехника, учебно-лабораторное оборудование, моделирование, электротехника); Медицина и здоровый образ жизни (фармацевтика); Экология живых систем (рациональное природопользование, безопасность жизнедеятельности); Математика и информационные</w:t>
            </w:r>
            <w:r>
              <w:t xml:space="preserve"> технологии; Физика </w:t>
            </w:r>
            <w:r>
              <w:lastRenderedPageBreak/>
              <w:t>(механика, астрономия, космонавтика)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228.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</w:t>
            </w:r>
            <w:proofErr w:type="gramStart"/>
            <w:r>
              <w:t>научно-практических и исследовательских работ</w:t>
            </w:r>
            <w:proofErr w:type="gramEnd"/>
            <w:r>
              <w:t xml:space="preserve"> обучающихся "Лестница наук"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Московская областная общественная организация "Поддержка и развитие творческой, научной и куль</w:t>
            </w:r>
            <w:r>
              <w:t>турной деятельности молодежи "Инновация"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Астрономия; Безопасность жизнедеятельности; Биология; Всеобщая история; География; Дизайн; Естественно-научные дисциплины (природоведение, окружающий мир, биология, астрономия, физика, химия, ОБЖ</w:t>
            </w:r>
            <w:r>
              <w:t>, экология); Естествознание; Зоология, животноводство, ветеринария, домашние животные; Информатика; Искусствоведение; Краеведение; Культурное наследие; Культурное наследие, современное искусство (музыкальное и художественное творчество); Лингвистика (русск</w:t>
            </w:r>
            <w:r>
              <w:t>ий язык, иностранные языки); Литературоведение и литературное творчество; Математика; Медицина и здоровый образ жизни; Моделирование и конструирование; Обществознание; Педагогика, психология, социология; Пищевые технологии (рецептура, технологические проце</w:t>
            </w:r>
            <w:r>
              <w:t xml:space="preserve">ссы, разработка оборудования для пищевой промышленности); Растениеводство; </w:t>
            </w:r>
            <w:r>
              <w:lastRenderedPageBreak/>
              <w:t>Робототехника; Родословие; Сельское хозяйство; Социология (общественно-полезная деятельность); Техническое творчество; Физика; Философия; Химия; Экология; Экономика и менеджмент; Юр</w:t>
            </w:r>
            <w:r>
              <w:t>испруденция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229.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научно-технологических проектов "Большие вызовы"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Агропромышленные и биотехнологии; Беспилотный транспорт и логистические системы; Большие данные, искусстве</w:t>
            </w:r>
            <w:r>
              <w:t xml:space="preserve">нный интеллект, финансовые технологии и машинное обучение; Генетика и биомедицина; </w:t>
            </w:r>
            <w:proofErr w:type="spellStart"/>
            <w:r>
              <w:t>Нанотехнологии</w:t>
            </w:r>
            <w:proofErr w:type="spellEnd"/>
            <w:r>
              <w:t xml:space="preserve">; Новые материалы; </w:t>
            </w:r>
            <w:proofErr w:type="spellStart"/>
            <w:r>
              <w:t>Природоподобные</w:t>
            </w:r>
            <w:proofErr w:type="spellEnd"/>
            <w:r>
              <w:t xml:space="preserve"> и </w:t>
            </w:r>
            <w:proofErr w:type="spellStart"/>
            <w:r>
              <w:t>нейротехнологии</w:t>
            </w:r>
            <w:proofErr w:type="spellEnd"/>
            <w:r>
              <w:t>; Передовые производственные технологии; Освоение Арктики и Мирового океана; Когнитивные исследования; Косм</w:t>
            </w:r>
            <w:r>
              <w:t>ические технологии; Современная энергетика; Умный город и безопасность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обучающихся "Мой вклад в Величие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Естественные науки; Технические науки; Гуманитарные науки; Общественные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231.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</w:t>
            </w:r>
            <w:r>
              <w:t>сероссийский конкурс переводов для школьников Курского государственного университета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Переводческий конкурс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</w:t>
            </w:r>
            <w:r>
              <w:t>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пианистов "Созвучие"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Инструментальное исполнительство: фортепиано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пианистов имени Б.М. </w:t>
            </w:r>
            <w:proofErr w:type="spellStart"/>
            <w:r>
              <w:t>Белицкого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высшего образования Челябинской области "Магнитогорская государственная консерватория (академия)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Инструменталь</w:t>
            </w:r>
            <w:r>
              <w:t>ное исполнительство: фортепиано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Автономная некоммерческая организация "Центр инновационных проектов и </w:t>
            </w:r>
            <w:proofErr w:type="spellStart"/>
            <w:r>
              <w:t>медиаресурсов</w:t>
            </w:r>
            <w:proofErr w:type="spellEnd"/>
            <w:r>
              <w:t xml:space="preserve"> в образовании"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 и 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проектных и творческих работ учащихся "Интеллектуально-творческий </w:t>
            </w:r>
            <w:r>
              <w:lastRenderedPageBreak/>
              <w:t>потенциал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Общероссийская детская общественная организация </w:t>
            </w:r>
            <w:r>
              <w:lastRenderedPageBreak/>
              <w:t xml:space="preserve">"Общественная малая академия </w:t>
            </w:r>
            <w:r>
              <w:t>наук "Интеллект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Созидание и творчество - конкурс проектов по естественным и </w:t>
            </w:r>
            <w:r>
              <w:lastRenderedPageBreak/>
              <w:t>гуманитарным дисциплинам, техническому и инженерному творчеству, социальному творчеству; Познание и творчество - творческий конкурс учебных проектов п</w:t>
            </w:r>
            <w:r>
              <w:t>о школьным предметам; Созвездие талантов - конкурс творческих работ в области искусства; Креативность, интеллект, талант (</w:t>
            </w:r>
            <w:proofErr w:type="spellStart"/>
            <w:r>
              <w:t>межпредметный</w:t>
            </w:r>
            <w:proofErr w:type="spellEnd"/>
            <w:r>
              <w:t xml:space="preserve"> конкурс)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проектов 3D-моделирования и 3D-печати "Перспектива 3D"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у</w:t>
            </w:r>
            <w:r>
              <w:t>чреждение дополнительного образования "Центр образования "Перспектива"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Летательные аппараты; Медицина; Прикладной дизайн; Прикладная инженерия; Моделирование с помощью станков с ЧПУ; Строительное макетирование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социальных изменений "Детский </w:t>
            </w:r>
            <w:proofErr w:type="spellStart"/>
            <w:r>
              <w:t>форсайт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"Академия спортивно-интеллектуальных игр"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Социальное проектирование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студенческих инициатив и проектов в области АПК "Агр</w:t>
            </w:r>
            <w:r>
              <w:t>арий" для студентов, обучающихся по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Зоотехни</w:t>
            </w:r>
            <w:r>
              <w:t xml:space="preserve">я и ветеринария; Агрономия и </w:t>
            </w:r>
            <w:proofErr w:type="spellStart"/>
            <w:r>
              <w:t>агроинженерия</w:t>
            </w:r>
            <w:proofErr w:type="spellEnd"/>
            <w:r>
              <w:t>; Инновационные направления развития А; Технология хранения и переработки сельскохозяйственной продукции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239.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конкурс студенческих проектов в системе среднего </w:t>
            </w:r>
            <w:r>
              <w:lastRenderedPageBreak/>
              <w:t>профессионального образования Учебно-методического совета Учебно-методического объединения Комитета по науке и высшей школе по среднему профессиональному образованию Санкт-Петербурга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Санкт-Пете</w:t>
            </w:r>
            <w:r>
              <w:t xml:space="preserve">рбургское государственное </w:t>
            </w:r>
            <w:r>
              <w:lastRenderedPageBreak/>
              <w:t>бюджетное профессиональное образовательное учреждение "Петровский колледж"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Созидание и творчество (научно-техническое, </w:t>
            </w:r>
            <w:r>
              <w:lastRenderedPageBreak/>
              <w:t>естественно-научное, гуманитарное, социальное направление)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т</w:t>
            </w:r>
            <w:r>
              <w:t>ворческих, проектных и исследовательских работ учащихся "#</w:t>
            </w:r>
            <w:proofErr w:type="spellStart"/>
            <w:r>
              <w:t>ВместеЯрче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Рисунок; Сочинение; Проектная р</w:t>
            </w:r>
            <w:r>
              <w:t>абота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школьных изданий "Больше изданий хороших и разных"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"Орбита"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Медиатворчество</w:t>
            </w:r>
            <w:proofErr w:type="spellEnd"/>
            <w:r>
              <w:t>; Детская журналистика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242.</w:t>
            </w:r>
          </w:p>
        </w:tc>
        <w:tc>
          <w:tcPr>
            <w:tcW w:w="3685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2551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Межрегиональное общественное движение творческих педагогов "Исследователь"</w:t>
            </w:r>
          </w:p>
        </w:tc>
        <w:tc>
          <w:tcPr>
            <w:tcW w:w="1531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Агробиология, агрохимия, защита растений (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,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; Ботаника (</w:t>
            </w:r>
            <w:proofErr w:type="spellStart"/>
            <w:r>
              <w:t>Botany</w:t>
            </w:r>
            <w:proofErr w:type="spellEnd"/>
            <w:r>
              <w:t>) - изучение жизни растений, ботаника, геоботаника, агрономия, лесоведение, лихенология, бриология; Военная история; Зоология позвоночных (</w:t>
            </w:r>
            <w:proofErr w:type="spellStart"/>
            <w:r>
              <w:t>Zoology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Vertebrata</w:t>
            </w:r>
            <w:proofErr w:type="spellEnd"/>
            <w:r>
              <w:t>) - изучение позвоночных животных: ихтиология, герпетология, орн</w:t>
            </w:r>
            <w:r>
              <w:t>итология, териология, экология и этология позвоночных животных; Зоология беспозвоночных (</w:t>
            </w:r>
            <w:proofErr w:type="spellStart"/>
            <w:r>
              <w:t>Zoology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Invertebrata</w:t>
            </w:r>
            <w:proofErr w:type="spellEnd"/>
            <w:r>
              <w:t xml:space="preserve">) - </w:t>
            </w:r>
            <w:r>
              <w:lastRenderedPageBreak/>
              <w:t xml:space="preserve">изучение беспозвоночных животных: гельминтология, малакология, арахнология, энтомология, экология и этология беспозвоночных; Инженерная </w:t>
            </w:r>
            <w:r>
              <w:t>экология. (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);</w:t>
            </w:r>
          </w:p>
          <w:p w:rsidR="00997044" w:rsidRDefault="005A40BF">
            <w:pPr>
              <w:pStyle w:val="ConsPlusNormal0"/>
              <w:jc w:val="center"/>
            </w:pPr>
            <w:r>
              <w:t>Инженерные науки; Искусство и литература (</w:t>
            </w:r>
            <w:proofErr w:type="spellStart"/>
            <w:r>
              <w:t>Fine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>) - подсекции: "Литературоведение"; (</w:t>
            </w:r>
            <w:proofErr w:type="spellStart"/>
            <w:r>
              <w:t>Literary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  <w:r>
              <w:t>), "Искусствоведение"; (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  <w:r>
              <w:t>); Компьютерное моделирование; Лингвистика; Математика и информати</w:t>
            </w:r>
            <w:r>
              <w:t>ка (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Informatics</w:t>
            </w:r>
            <w:proofErr w:type="spellEnd"/>
            <w:r>
              <w:t>) - новые способы решения теоретических и прикладных задач в различных областях математики; Микология.</w:t>
            </w:r>
          </w:p>
          <w:p w:rsidR="00997044" w:rsidRDefault="005A40BF">
            <w:pPr>
              <w:pStyle w:val="ConsPlusNormal0"/>
              <w:jc w:val="center"/>
            </w:pPr>
            <w:r>
              <w:t>(&lt;...&gt;); Микробиология, клеточная биология и физиология растений (</w:t>
            </w:r>
            <w:proofErr w:type="spellStart"/>
            <w:r>
              <w:t>Microbiology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,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Physiology</w:t>
            </w:r>
            <w:proofErr w:type="spellEnd"/>
            <w:r>
              <w:t>) - бактерио</w:t>
            </w:r>
            <w:r>
              <w:t>логия, протозоология, микология, альгология (микроскопических водорослей), клеточная биология, физиология растений; Народная культура (</w:t>
            </w: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>) - фольклористика и этнография, история и культура российских деревень, диалектология и ономастика; Н</w:t>
            </w:r>
            <w:r>
              <w:t xml:space="preserve">ауки о Земле </w:t>
            </w:r>
            <w:r>
              <w:lastRenderedPageBreak/>
              <w:t>(</w:t>
            </w:r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 - геология, география, минералогия, ландшафтоведение, метеорология, климатология;</w:t>
            </w:r>
          </w:p>
        </w:tc>
        <w:tc>
          <w:tcPr>
            <w:tcW w:w="1077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3685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551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1531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948" w:type="dxa"/>
            <w:tcBorders>
              <w:top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Науки о водоемах (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reservoirs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 - гидрология, лимнология, гидрография, океанология, гидробиология; Образование: история и современность (</w:t>
            </w:r>
            <w:proofErr w:type="spellStart"/>
            <w:r>
              <w:t>Education</w:t>
            </w:r>
            <w:proofErr w:type="spellEnd"/>
            <w:r>
              <w:t xml:space="preserve">: </w:t>
            </w:r>
            <w:proofErr w:type="spellStart"/>
            <w:r>
              <w:t>Yesterday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) - история образования, образовательных учреждений, учительства и ученичеств</w:t>
            </w:r>
            <w:r>
              <w:t>а; современная педагогика и дидактика; Охрана природы.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Conservancy</w:t>
            </w:r>
            <w:proofErr w:type="spellEnd"/>
            <w:r>
              <w:t>); Психофизиология и здоровье человека (</w:t>
            </w:r>
            <w:proofErr w:type="spellStart"/>
            <w:r>
              <w:t>Physiological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>) - психофизиология человека, гигиена, здоровый образ жизни; Физика и астрономия; Физиология чело</w:t>
            </w:r>
            <w:r>
              <w:t>века и генетика; Физиология человека и животных; Философия; Фитоценология и растительные сообщества. (</w:t>
            </w:r>
            <w:proofErr w:type="spellStart"/>
            <w:r>
              <w:t>Phytocenology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communities</w:t>
            </w:r>
            <w:proofErr w:type="spellEnd"/>
            <w:r>
              <w:t>); Фундаментальная медицина и биология; Химия (</w:t>
            </w:r>
            <w:proofErr w:type="spellStart"/>
            <w:r>
              <w:t>Chemistry</w:t>
            </w:r>
            <w:proofErr w:type="spellEnd"/>
            <w:r>
              <w:t>) - неорганическая, органическая, физическая; химические технол</w:t>
            </w:r>
            <w:r>
              <w:t xml:space="preserve">огии; химические исследования; </w:t>
            </w:r>
            <w:r>
              <w:lastRenderedPageBreak/>
              <w:t>Человек в современном мире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Modem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>) - экологическая психология, социальная психология, этнопсихология, психология личности, психология индивидуальных различий, когнитивная психология, возрастная пси</w:t>
            </w:r>
            <w:r>
              <w:t>хология, психология жизненного пути; История: человек и событие (</w:t>
            </w:r>
            <w:proofErr w:type="spellStart"/>
            <w:r>
              <w:t>History</w:t>
            </w:r>
            <w:proofErr w:type="spellEnd"/>
            <w:r>
              <w:t xml:space="preserve">: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Events</w:t>
            </w:r>
            <w:proofErr w:type="spellEnd"/>
            <w:r>
              <w:t>) Экономика, социология и право (</w:t>
            </w:r>
            <w:proofErr w:type="spellStart"/>
            <w:r>
              <w:t>Economics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Law</w:t>
            </w:r>
            <w:proofErr w:type="spellEnd"/>
            <w:r>
              <w:t>) Региональное краеведение (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); Религия вчера и сегодня (</w:t>
            </w:r>
            <w:proofErr w:type="spellStart"/>
            <w:r>
              <w:t>Religion</w:t>
            </w:r>
            <w:proofErr w:type="spellEnd"/>
            <w:r>
              <w:t xml:space="preserve">: </w:t>
            </w:r>
            <w:proofErr w:type="spellStart"/>
            <w:r>
              <w:t>Yesterday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)</w:t>
            </w:r>
            <w:r>
              <w:t xml:space="preserve"> Археология (</w:t>
            </w:r>
            <w:proofErr w:type="spellStart"/>
            <w:r>
              <w:t>Archeology</w:t>
            </w:r>
            <w:proofErr w:type="spellEnd"/>
            <w:r>
              <w:t>); Техническая секция; Гуманитарная секция; Естественно-научная секция</w:t>
            </w:r>
          </w:p>
        </w:tc>
        <w:tc>
          <w:tcPr>
            <w:tcW w:w="1077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юных инженеров-исследователей с международным участием "Спутник"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Двигателестроение; Авиация; Ракетостроение; </w:t>
            </w:r>
            <w:hyperlink r:id="rId4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15.04.06</w:t>
              </w:r>
            </w:hyperlink>
            <w:r>
              <w:t xml:space="preserve">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Информационные технологии; Междисциплинарное направление; Прикладные космические системы - науч</w:t>
            </w:r>
            <w:r>
              <w:t>ные эксперименты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юных инспекторов движения "Безопасное колесо"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учреждение </w:t>
            </w:r>
            <w:r>
              <w:lastRenderedPageBreak/>
              <w:t>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Безопасность дорожного движения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юных исследователей "Универсум"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</w:t>
            </w:r>
            <w:r>
              <w:t>Королева"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Гуманитарные дисциплины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ЮНЫХ ЧТЕЦОВ "ЖИВАЯ КЛАССИКА"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Фонд конкурса юных чтецов "Живая классика"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Художественное чтение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литературный конкурс чтецов русской литературы XIX - XX веков "Поэтика"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Московская областная общественная организация "Поддержка и развитие творческой, научной и культурной деятельности молодежи "Инновация"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Поэзия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248.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межнациональный фестиваль художественного творчества "Златоглавая Россия, многоликая страна - 2022"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Частное учреждение дополнительного образования ПАО "ММК" "Детский оздоровительно-образовательный комплекс"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Декоративно-прикладное творчество; Изобразительное искусство; Хореографическое искусство; Театральное; Литературная; Вокальное искусство; </w:t>
            </w:r>
            <w:proofErr w:type="spellStart"/>
            <w:r>
              <w:t>Медиатворчество</w:t>
            </w:r>
            <w:proofErr w:type="spellEnd"/>
            <w:r>
              <w:t>; Инструментальное 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249.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молодежный конкурс по проблемам культурного насле</w:t>
            </w:r>
            <w:r>
              <w:t>дия, экологии и безопасности жизнедеятельности "ЮНЭКО"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Безопасность жизнедеятельности (пожарная безопасность, электробезопасность, радиационная безопасность, защита от последствий аварий, катастроф, гра</w:t>
            </w:r>
            <w:r>
              <w:t xml:space="preserve">жданская оборона); Биология (зоология, ботаника, ветеринария, </w:t>
            </w:r>
            <w:proofErr w:type="spellStart"/>
            <w:r>
              <w:t>аквариумистика</w:t>
            </w:r>
            <w:proofErr w:type="spellEnd"/>
            <w:r>
              <w:t xml:space="preserve">, </w:t>
            </w:r>
            <w:proofErr w:type="spellStart"/>
            <w:r>
              <w:t>биоэкология</w:t>
            </w:r>
            <w:proofErr w:type="spellEnd"/>
            <w:r>
              <w:t xml:space="preserve"> грибов, растений, млекопитающих); География; Информационные технологии, математика; История; Краеведение; Культурное наследие и современное искусство (искусствоведени</w:t>
            </w:r>
            <w:r>
              <w:t>е, музыковедение, фольклор, декоративно-прикладное искусство, народные игры); Лингвистика; Литературоведение и литературное творчество; Медицина и здоровый образ жизни; Прикладная экология; Родословие (заслуги перед отечеством в развитии народного хозяйств</w:t>
            </w:r>
            <w:r>
              <w:t xml:space="preserve">а, науки, образования, культуры, искусства, защите родины); Сельское хозяйство (растениеводство, животноводство, земледелие); Социальная экология, психология (экология человеческого </w:t>
            </w:r>
            <w:r>
              <w:lastRenderedPageBreak/>
              <w:t>сообщества, философия, религия, общественно-полезная деятельность); Педаго</w:t>
            </w:r>
            <w:r>
              <w:t>гика; Технологии и техническое творчество (моделирование, проектирование, рационализация, изобретательство); Физика, механика; Химия; Экономика и менеджмент; Экология среды обитания, география (экология суши, почвы, моря, географического расположения)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научно-практический форум "Менделеевские чтения"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Новосибирской области "Новосибирский химико-технологический колледж им. Д.И. Менделеева"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8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18.00.00</w:t>
              </w:r>
            </w:hyperlink>
            <w:r>
              <w:t xml:space="preserve"> химические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осенний конкурс изобразительного искусства "</w:t>
            </w:r>
            <w:proofErr w:type="spellStart"/>
            <w:r>
              <w:t>Артлицей</w:t>
            </w:r>
            <w:proofErr w:type="spellEnd"/>
            <w:r>
              <w:t xml:space="preserve"> Петербург. С чего начинается Родина", посвященный Году народного искусства и нематериальному культурному наследию народов России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</w:t>
            </w:r>
            <w:r>
              <w:t xml:space="preserve"> академический художественный лицей им. Б.В. Иогансона при Российской академии художеств"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252.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открытый фестиваль научно-технического творчества учащихся "Траектория технической мысли-2023"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</w:t>
            </w:r>
            <w:r>
              <w:t>едеральное государственное бюджетное образовательное учреждение высшего образования "Московский государственный технологический университет "</w:t>
            </w:r>
            <w:proofErr w:type="spellStart"/>
            <w:r>
              <w:t>Станкин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Всероссийская научно-техническая олимпиада по радиотехническим дисциплинам среди учащи</w:t>
            </w:r>
            <w:r>
              <w:t xml:space="preserve">хся; Всероссийская научно-техническая олимпиада по </w:t>
            </w:r>
            <w:proofErr w:type="spellStart"/>
            <w:r>
              <w:t>авиамоделированию</w:t>
            </w:r>
            <w:proofErr w:type="spellEnd"/>
            <w:r>
              <w:t xml:space="preserve"> среди учащихся; Всероссийская научно-техническая олимпиада по </w:t>
            </w:r>
            <w:proofErr w:type="spellStart"/>
            <w:r>
              <w:t>ракетомоделированию</w:t>
            </w:r>
            <w:proofErr w:type="spellEnd"/>
            <w:r>
              <w:t xml:space="preserve"> среди учащихся; Всероссийская научно-техническая олимпиада по </w:t>
            </w:r>
            <w:proofErr w:type="spellStart"/>
            <w:r>
              <w:t>автомоделированию</w:t>
            </w:r>
            <w:proofErr w:type="spellEnd"/>
            <w:r>
              <w:t xml:space="preserve"> среди учащихся; Всероссий</w:t>
            </w:r>
            <w:r>
              <w:t xml:space="preserve">ская научно-техническая олимпиада по </w:t>
            </w:r>
            <w:proofErr w:type="spellStart"/>
            <w:r>
              <w:t>судомоделированию</w:t>
            </w:r>
            <w:proofErr w:type="spellEnd"/>
            <w:r>
              <w:t xml:space="preserve"> среди учащихся; Всероссийская олимпиада по робототехнике и интеллектуальным системам среди учащихся; Всероссийская олимпиада учебных и научно-исследовательских проектов детей и молодежи "Созвездие"; Вс</w:t>
            </w:r>
            <w:r>
              <w:t xml:space="preserve">ероссийский конкурс </w:t>
            </w:r>
            <w:proofErr w:type="spellStart"/>
            <w:r>
              <w:t>медиатворчества</w:t>
            </w:r>
            <w:proofErr w:type="spellEnd"/>
            <w:r>
              <w:t xml:space="preserve"> и программирования среди учащихся "24 BIT"; Всероссийский конкурс научно-технического творчества учащихся "Юные техники XXI века"; Всероссийский конкурс научно-исследовательских </w:t>
            </w:r>
            <w:r>
              <w:lastRenderedPageBreak/>
              <w:t>проектов обучающихся "Мы - интеллектуалы X</w:t>
            </w:r>
            <w:r>
              <w:t>XI века"; Международный конкурс научно-исследовательских проектов, обучающихся "Мы - интеллектуалы XXI века"; Всероссийский конкурс начального технического моделирования и конструирования "Юный техник - моделист"; Всероссийский конкурс юных</w:t>
            </w:r>
          </w:p>
          <w:p w:rsidR="00997044" w:rsidRDefault="005A40BF">
            <w:pPr>
              <w:pStyle w:val="ConsPlusNormal0"/>
              <w:jc w:val="center"/>
            </w:pPr>
            <w:r>
              <w:t>кинематографист</w:t>
            </w:r>
            <w:r>
              <w:t>ов "Десятая муза"; Всероссийский конкурс юных фотолюбителей "Юность России"; Всероссийский конкурс юных изобретателей и рационализаторов; Всероссийский открытый дистанционный конкурс по авиа-</w:t>
            </w:r>
            <w:proofErr w:type="spellStart"/>
            <w:r>
              <w:t>киберспорту</w:t>
            </w:r>
            <w:proofErr w:type="spellEnd"/>
            <w:r>
              <w:t xml:space="preserve"> "Легендарный штурмовик ИЛ-2"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проект для учащихся общеобразовательных организаций и студентов профессиональных образовательных организаций "Онлайн лагерь РУТ (МИИТ)"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</w:t>
            </w:r>
            <w:r>
              <w:t>тет транспорта"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Транспорт; Социальное проектирование; Информационные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проект Школьная классика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</w:t>
            </w:r>
            <w:r>
              <w:t>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Театральное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255.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</w:t>
            </w:r>
            <w:proofErr w:type="spellStart"/>
            <w:r>
              <w:t>профориентационный</w:t>
            </w:r>
            <w:proofErr w:type="spellEnd"/>
            <w:r>
              <w:t xml:space="preserve"> технологический конкурс "Инженерные кадры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Ассоциация работников и организаций, использующих конструкторы образовательной робототехники в учебно-воспитательном процессе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смотр юных дарований "Новые имена"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Благотворительный фонд "Новые имена" и</w:t>
            </w:r>
            <w:r>
              <w:t xml:space="preserve">мени </w:t>
            </w:r>
            <w:proofErr w:type="spellStart"/>
            <w:r>
              <w:t>Иветты</w:t>
            </w:r>
            <w:proofErr w:type="spellEnd"/>
            <w:r>
              <w:t xml:space="preserve"> Вороновой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исполнительство; Художественное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студенческий смотр-конкурс учащихся музыкальных училищ и колледжей в рамках XXXIV международного фестиваля "Баян и баянисты"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49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творческий фестиваль с международным участием "Мой Пушкин"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</w:t>
            </w:r>
            <w:r>
              <w:t>осударственное бюджетное образовательное учреждение дополнительного образования Псковской области "Дом детства и юношества "Радуга"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Литературное творчество; Художественное слово; Музыкальное исполнительское искусство; Театральное творч</w:t>
            </w:r>
            <w:r>
              <w:t>ество; Хореографическое творчество; Исследовательская деятельность; Реконструкция костюма; Арт-объект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259.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</w:t>
            </w:r>
            <w:r>
              <w:t xml:space="preserve">промышленного комплекса "АПК </w:t>
            </w:r>
            <w:r>
              <w:lastRenderedPageBreak/>
              <w:t>- молодежь, наука, инновации"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Национальная система "Интеграция"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Зоология, животноводство, ветеринария, домашние животные; Ботаника, растениеводство, садоводство, физиология растений, ландшафтная </w:t>
            </w:r>
            <w:r>
              <w:lastRenderedPageBreak/>
              <w:t>архитектура;</w:t>
            </w:r>
            <w:r>
              <w:t xml:space="preserve"> Агрономия, почвоведение, мелиорация, орошение, водное и лесное хозяйство; Экология и рациональное использование природных ресурсов, агрохимия и агроэкология; Биотехнология, генетика, селекция, защита растений; Технологии переработки и хранения сельскохозя</w:t>
            </w:r>
            <w:r>
              <w:t>йственной продукции, механизация и автоматизация сельскохозяйственного производства; Экономика и финансы, агробизнес, законодательство и нормотворчество в агропромышленном комплексе; Наука, инновации и кадры в агропромышленном комплексе, технологии воспита</w:t>
            </w:r>
            <w:r>
              <w:t>ния и обучения; Социальные проекты в агропромышленном комплексе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Всероссийский учебный фестиваль по искусственному интеллекту и программированию </w:t>
            </w:r>
            <w:proofErr w:type="spellStart"/>
            <w:r>
              <w:t>RuCode</w:t>
            </w:r>
            <w:proofErr w:type="spellEnd"/>
            <w:r>
              <w:t xml:space="preserve"> </w:t>
            </w:r>
            <w:proofErr w:type="spellStart"/>
            <w:r>
              <w:t>Festival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Московский физико-технический институт (национальный исследовательский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261.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фестиваль детского и юношеского творчества "Хоровод традиций-2023"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</w:t>
            </w:r>
            <w:proofErr w:type="spellStart"/>
            <w:r>
              <w:t>Инсайт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</w:t>
            </w:r>
            <w:r>
              <w:t>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конкурс юных вокалистов "Звонкие голоса России"; Всероссийский конкурс изобразительного искусства, декоративно-прикладного и технического творчества "Палитра ремесел"; Всероссийский конкурс литературно-художественного творч</w:t>
            </w:r>
            <w:r>
              <w:t>ества "Шедевры из чернильницы"; Всероссийский фольклорный конкурс "Живая традиция"; Всероссийский конкурс детских театральных коллективов театральная "Юность России"; Всероссийский конкурс детских хореографических коллективов "Здравствуй, мир!"; Всероссийс</w:t>
            </w:r>
            <w:r>
              <w:t>кий конкурс художественного и технического творчества "Новогодний фейерверк"; Всероссийский историко-патриотический конкурс "Калейдоскоп ганзейских городов России"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фестиваль инновационных проектов "ИНОТ_39"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Научно-техническое 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263.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фестиваль краеведческих объединений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Кра</w:t>
            </w:r>
            <w:r>
              <w:t>еведение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фестиваль творческих открытий и инициатив "Леонардо"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Некоммерческая организация "Благотворительный фонд наследия Менделеева"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Математическая секция; Физическая секция; Химическая секция; Историческая секция; Литературоведческая секция; Географическая секция; Биологическая секция; Культура и искусство; Промышленность, экономика, сельское хозяйство; Социальные инициативы и прикладн</w:t>
            </w:r>
            <w:r>
              <w:t>ые исследования; Экологическая секция; Социально-психологическая секция; Инженерная секция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фестиваль-конкурс детского и юношеского творчества "Альянс талантов"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"Альянс талантов"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</w:t>
            </w:r>
            <w:r>
              <w:t>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Хореографическое искусство; Вокальное искусство; Театральное искусство; Инструментальный жанр; Художественное слово; Цирковое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форум по дебатам "Нерпа-2022"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учреждение дополнительного </w:t>
            </w:r>
            <w:r>
              <w:lastRenderedPageBreak/>
              <w:t>образов</w:t>
            </w:r>
            <w:r>
              <w:t>ания "Центр "Ладога"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Всемирный формат школьных дебатов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чемпионат по финансовой грамотности и предпринимательству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</w:t>
            </w:r>
            <w:r>
              <w:t>Всероссийский центр развития художественного творчества и гуманитарных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Предпринимательство, основы финансовой грамотности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чемпионат сочинений "Своими словами"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</w:t>
            </w:r>
            <w:r>
              <w:t>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Научная коммуникация: гуманитарные науки; Научная коммуникация: естественные науки; Научная коммуникация: социальные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269.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школьный конкурс по статистике "Тренд"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Статистика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Всероссийский юниорский лесной конкурс "Подрост"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50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35.00.00</w:t>
              </w:r>
            </w:hyperlink>
            <w:r>
              <w:t xml:space="preserve"> сельское, лесное и рыбное хозяйство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Всероссийского конкурса "</w:t>
            </w:r>
            <w:r>
              <w:t>Кадры для цифровой промышленности. Создание законченных проектно-конструкторских решений в режиме соревнований "</w:t>
            </w:r>
            <w:proofErr w:type="spellStart"/>
            <w:r>
              <w:t>Кибердром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Национальная ассоциация производителей техники авиации общего назначения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Эксплуатация беспилотных авиационных сис</w:t>
            </w:r>
            <w:r>
              <w:t>тем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Всероссийского фестиваля </w:t>
            </w:r>
            <w:r>
              <w:lastRenderedPageBreak/>
              <w:t>исследовательских и проектных работ "Вектор"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"АЕР"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История и культура; Наука и </w:t>
            </w:r>
            <w:r>
              <w:lastRenderedPageBreak/>
              <w:t>жизнь; Человек и общество; Техника, технологии и инженерия; Экология и устойчи</w:t>
            </w:r>
            <w:r>
              <w:t>вое развитие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Всероссийское Первенство по </w:t>
            </w:r>
            <w:proofErr w:type="spellStart"/>
            <w:r>
              <w:t>автомногоборью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Безопасность дорожного движения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Городская конкурсная программа "Новые вершины"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Джазовое вокальное исполнительство: сольное, ансамблевое, хоровое; Естественно-научное </w:t>
            </w:r>
            <w:r>
              <w:t>направление; Декоративно-прикладное творчество; Литературоведение, литературное творчество; Техническое творчество; Изобразительное и декоративно-прикладное искусство, дизайн и архитектура; Вокал; Музыкальный театр; Театральное и хореографическое искусство</w:t>
            </w:r>
            <w:r>
              <w:t>; Журналистика; Искусство цирка; Художественное направление: творчество, музыка, театр, мода, кинопроизводство, режиссура, анимация, дизайн, архитектура; География и краеведение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275.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Городская научно-практическая конференция "Энергосбережение - не прос</w:t>
            </w:r>
            <w:r>
              <w:t>то экономия, а рациональное потребление - 2023"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</w:t>
            </w:r>
            <w:r>
              <w:t>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Инженерный проект; Программный проект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Городская просветительская программа "</w:t>
            </w:r>
            <w:r>
              <w:t>Академия полезных действий"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учреждение города Москвы "Воробьевы горы"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Эффективное лидерство;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fitness</w:t>
            </w:r>
            <w:proofErr w:type="spellEnd"/>
            <w:r>
              <w:t xml:space="preserve">; BR проект; Лаборатория SMM; </w:t>
            </w:r>
            <w:proofErr w:type="spellStart"/>
            <w:proofErr w:type="gramStart"/>
            <w:r>
              <w:t>Pro:игры</w:t>
            </w:r>
            <w:proofErr w:type="spellEnd"/>
            <w:proofErr w:type="gramEnd"/>
            <w:r>
              <w:t xml:space="preserve">. искусство </w:t>
            </w:r>
            <w:proofErr w:type="spellStart"/>
            <w:r>
              <w:t>геймдизайна</w:t>
            </w:r>
            <w:proofErr w:type="spellEnd"/>
            <w:r>
              <w:t>; Школа предпринимательст</w:t>
            </w:r>
            <w:r>
              <w:t xml:space="preserve">ва и правовой грамотности </w:t>
            </w:r>
            <w:proofErr w:type="spellStart"/>
            <w:r>
              <w:t>Profit</w:t>
            </w:r>
            <w:proofErr w:type="spellEnd"/>
            <w:r>
              <w:t xml:space="preserve">; </w:t>
            </w:r>
            <w:proofErr w:type="spellStart"/>
            <w:r>
              <w:t>Pro:язык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Городской конкурс мультимедийных проектов "Мастерская сказки - 2023"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</w:t>
            </w:r>
            <w:r>
              <w:t>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Мультимедийные проекты (победа добра </w:t>
            </w:r>
            <w:r>
              <w:t>над злом); Мультимедийные проекты (от фантазии - к реальности)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Городской конкурс проектов "Школа будущего - 2023" в рамках Городского фестиваля научно-технического </w:t>
            </w:r>
            <w:r>
              <w:lastRenderedPageBreak/>
              <w:t>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образовательное </w:t>
            </w:r>
            <w:r>
              <w:lastRenderedPageBreak/>
              <w:t>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Инженер</w:t>
            </w:r>
            <w:r>
              <w:t>ный проект; Мультимедийный проект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279.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Городской театральный фестиваль-конкурс "Театральный Олимп - 2023"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</w:t>
            </w:r>
            <w:r>
              <w:t>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Аудио-спектакль (заочно); Драматический спектакль; Кукольный спектакль; Музыкальный спектакль или мюзикл; Литературный спектакль или композиция; Хореогр</w:t>
            </w:r>
            <w:r>
              <w:t>афический спектакль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Городской фестиваль детского и юношеского творчества "Эстафета искусств - 2023"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Вокаль</w:t>
            </w:r>
            <w:r>
              <w:t>ный жанр; Вокально-инструментальный жанр; Инструментальный жанр (оркестры, ансамбли и солисты-инструменталисты); Искусство в спорте; Концертные номера этнокультуры в национальных костюмах (вокальное и танцевальное искусство); Оригинальный жанр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281.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Две</w:t>
            </w:r>
            <w:r>
              <w:t>надцатый всероссийский чемпионат "Воздушно-инженерная школа"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Регулярная лига; Высшая лига; Студенческая лига; Лига гирд-2 (м</w:t>
            </w:r>
            <w:r>
              <w:t>ладшая); Лига гирд-2 старшая; Лига гирд-2 супер; Лига юниор; Лига НЛО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Десятый научный конкурс </w:t>
            </w:r>
            <w:proofErr w:type="gramStart"/>
            <w:r>
              <w:t>исследовательских проектов</w:t>
            </w:r>
            <w:proofErr w:type="gramEnd"/>
            <w:r>
              <w:t xml:space="preserve"> обучающихся "Развитие инженерной мысли: от прошлого в будущее"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</w:t>
            </w:r>
            <w:r>
              <w:t>е высшего образования "Новосибирский государственный архитектурно-строительный университет (</w:t>
            </w:r>
            <w:proofErr w:type="spellStart"/>
            <w:r>
              <w:t>Сибстрин</w:t>
            </w:r>
            <w:proofErr w:type="spellEnd"/>
            <w:r>
              <w:t>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Архитектура и дизайн; Экология городской среды; Энергосбережение и </w:t>
            </w:r>
            <w:proofErr w:type="spellStart"/>
            <w:r>
              <w:t>энергоэффективность</w:t>
            </w:r>
            <w:proofErr w:type="spellEnd"/>
            <w:r>
              <w:t>; Решение актуальных инженерных задач; Экономика и социология инженерной деятельности и СМИ; Гуманитарные аспекты инженерной деятельности; Разработки технических систем (</w:t>
            </w:r>
            <w:r>
              <w:t>защита собственных проектов)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Детский научный конкурс Благотворительного фонда Андрея Мельниченко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Благотворительный фонд Андрея Мельниченко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Научная и проектная деятельность в области естественно-научных предметов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Дни на</w:t>
            </w:r>
            <w:r>
              <w:t>уки НИТУ "</w:t>
            </w:r>
            <w:proofErr w:type="spellStart"/>
            <w:r>
              <w:t>МИСиС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Направления института ИТКН (</w:t>
            </w:r>
            <w:proofErr w:type="spellStart"/>
            <w:r>
              <w:t>game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>, моделирование и проектир</w:t>
            </w:r>
            <w:r>
              <w:t xml:space="preserve">ование (3Dmax, </w:t>
            </w:r>
            <w:proofErr w:type="spellStart"/>
            <w:r>
              <w:t>blender</w:t>
            </w:r>
            <w:proofErr w:type="spellEnd"/>
            <w:r>
              <w:t xml:space="preserve">, компас-3D), информационные технологии, математическое моделирование, программная инженерия); Направления института ИБО (иностранные языки и коммуникация, культурный код, математика и ее применения); </w:t>
            </w:r>
            <w:r>
              <w:lastRenderedPageBreak/>
              <w:t>Направления института ИНМИН (мате</w:t>
            </w:r>
            <w:r>
              <w:t xml:space="preserve">риаловедение,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>, умные материалы, физика, электроника); Направления института МГИ (горное дело, горные машины и роботизация горного производства, транспорт мегаполиса, экология, энергетика); Направления института ЭКОТЕХ (контро</w:t>
            </w:r>
            <w:r>
              <w:t xml:space="preserve">ль качества сырья и продукции, металлургия, технологии материалов (технологии обработки материалов), </w:t>
            </w:r>
            <w:proofErr w:type="spellStart"/>
            <w:r>
              <w:t>экоаналитический</w:t>
            </w:r>
            <w:proofErr w:type="spellEnd"/>
            <w:r>
              <w:t xml:space="preserve"> контроль); Направления института ЭУПП (бизнес-информатика, промышленный менеджмент, цифровая экономика); Направления центра профессиональн</w:t>
            </w:r>
            <w:r>
              <w:t>ой навигации и приема: (автоматизированные системы; архитектурное моделирование с применением CAD-систем, дизайн и анимация с применением CAD-систем, инженерный анализ с применением CAD-систем, мобильная робототехника, моделирование с применением программн</w:t>
            </w:r>
            <w:r>
              <w:t xml:space="preserve">ого комплекса 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fusion</w:t>
            </w:r>
            <w:proofErr w:type="spellEnd"/>
            <w:r>
              <w:t xml:space="preserve"> 360, цифровое производство </w:t>
            </w:r>
            <w:r>
              <w:lastRenderedPageBreak/>
              <w:t>с применением CAM-систем)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285.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Евразийская многопрофильная олимпиада старшеклассников "Поиск"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Оренбургский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Биология; География; История; Культурология; Литература; Математика; Немецкий язык; Обществознание; Право; Прикладная математика в экономике; Психология; Русский язык; Физика; Ф</w:t>
            </w:r>
            <w:r>
              <w:t>ранцузский язык; Химия; Экология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Единая отраслевая </w:t>
            </w:r>
            <w:proofErr w:type="spellStart"/>
            <w:r>
              <w:t>мультипредметная</w:t>
            </w:r>
            <w:proofErr w:type="spellEnd"/>
            <w:r>
              <w:t xml:space="preserve"> Морская олимпиада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Государственный университет морского и речного флота имени адмирала С.О. Макарова"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Морская наука и 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Ежегодный Всероссийский молодежный фестиваль - конкурс любительских театральных коллективов "Театральная завалинка 2022"</w:t>
            </w:r>
            <w:r>
              <w:t>, посвященный русской словесности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Московская областная творческая молодежная общественная организация "Театральная завалинка"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Театральное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Ежегодный конкурс суворовцев и кадетов федеральных государственных образовател</w:t>
            </w:r>
            <w:r>
              <w:t xml:space="preserve">ьных организаций со специальным наименованием "президентское кадетское училище", "суворовское военное училище", "кадетский </w:t>
            </w:r>
            <w:r>
              <w:lastRenderedPageBreak/>
              <w:t>корпус", находящихся в ведении Министерства внутренних дел Российской Федерации, "Наследники Победы"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Министерство внутренних дел Росс</w:t>
            </w:r>
            <w:r>
              <w:t>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Военно-спортивные сборы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289.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Ежегодный Национальный открытый чемпионат творческих компетенций "</w:t>
            </w:r>
            <w:proofErr w:type="spellStart"/>
            <w:r>
              <w:t>ArtMasters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национальный открытый чемпионат творческих компетенций "</w:t>
            </w:r>
            <w:proofErr w:type="spellStart"/>
            <w:r>
              <w:t>Артмас</w:t>
            </w:r>
            <w:r>
              <w:t>терс</w:t>
            </w:r>
            <w:proofErr w:type="spellEnd"/>
            <w:r>
              <w:t xml:space="preserve"> (мастера искусств)"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Веб-дизайнер; Гейм-дизайнер; Дизайнер смешанной реальности; Звукорежиссер; Клипмейкер; Композитор популярной музыки; Копирайтер; </w:t>
            </w:r>
            <w:proofErr w:type="spellStart"/>
            <w:r>
              <w:t>Медиакомпозитор</w:t>
            </w:r>
            <w:proofErr w:type="spellEnd"/>
            <w:r>
              <w:t>; Мультимедиа (цифровые технологии в художественном образовании); Оператор кино и ТВ; Продюсерская деятельность;</w:t>
            </w:r>
            <w:r>
              <w:t xml:space="preserve"> Режиссер монтажа; Саунд-дизайнер; Сценарист; Сценограф; Художник по гриму; Художник по костюмам; Художник по свету; Художник-аниматор; 3D-дизайн; Компьютерная графика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Енисейская открытая олимпиада по русскому языку "</w:t>
            </w:r>
            <w:proofErr w:type="spellStart"/>
            <w:r>
              <w:t>СМОРодина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</w:t>
            </w:r>
            <w:r>
              <w:t xml:space="preserve">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язык,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Инженерная школа Кузбасса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</w:t>
            </w:r>
            <w:r>
              <w:t xml:space="preserve">номное учреждение </w:t>
            </w:r>
            <w:r>
              <w:lastRenderedPageBreak/>
              <w:t>дополнительного образования "Кузбасский центр "ДОМ ЮНАРМИИ"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Интеллектуальное испытание в ФГБОУ ВО ИГМА Минздрава России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"Ижевская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Химия; Биология; Русский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Интеллектуальн</w:t>
            </w:r>
            <w:r>
              <w:t>ый конкурс "Первые шаги в науку"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 имени В.Ф. Яковлева"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Кейс-чемпионат НИТУ "МИСИС" "</w:t>
            </w:r>
            <w:r>
              <w:t>CUP CASE MISIS: Язык и коммуникации"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Гуманитарные дисциплины: история; философия; этнография; культурология; искусствоведение; педагогика; психология; социология; лингвистика; литературоведение; политология; Иностранные языки и коммуникации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Командная олимпиада школьников </w:t>
            </w:r>
            <w:r>
              <w:lastRenderedPageBreak/>
              <w:t>"Высшая проб</w:t>
            </w:r>
            <w:r>
              <w:t>а" по программированию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</w:t>
            </w:r>
            <w:r>
              <w:lastRenderedPageBreak/>
              <w:t>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Информатика и </w:t>
            </w:r>
            <w:r>
              <w:lastRenderedPageBreak/>
              <w:t>программирование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Командные соревнов</w:t>
            </w:r>
            <w:r>
              <w:t>ания по защите информации для школьников и студентов "</w:t>
            </w:r>
            <w:proofErr w:type="spellStart"/>
            <w:r>
              <w:t>Кибербиатлон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Информационная безопасность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"Кубок интеллекта"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Инэнерджи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Кубок интеллекта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"Курс на СФУ"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</w:t>
            </w:r>
            <w:r>
              <w:t>ский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Рисунок гипсовой головы; Композиция из геометрических тел; Черчение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299.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"Моя родословная"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Фонд поддержки движения-конкурсов "Моя родословная"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Моя семья, родословие (семейные традиции, генеалогическое древо, заслуги предков перед отечеством, вклад в развитие </w:t>
            </w:r>
            <w:r>
              <w:lastRenderedPageBreak/>
              <w:t>науки, культуры, искусства, защиту родины)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300.</w:t>
            </w:r>
          </w:p>
        </w:tc>
        <w:tc>
          <w:tcPr>
            <w:tcW w:w="3685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Конкурс "Нобелевские надежды КНИТУ-2023" для учащихся 7 - 11 классов общеобразовательны</w:t>
            </w:r>
            <w:r>
              <w:t>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</w:t>
            </w:r>
            <w:r>
              <w:t>ерситет"</w:t>
            </w:r>
          </w:p>
        </w:tc>
        <w:tc>
          <w:tcPr>
            <w:tcW w:w="1531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>IT-технологии; Английский язык; Безопасность жизнедеятельности; Бережливое производство; Биотехнология; Вода; География и туризм; Государственное и муниципальное управление, экономика; Дизайн; Древесина; Инновации в торговом де</w:t>
            </w:r>
            <w:r>
              <w:t xml:space="preserve">ле; Конструирование и композиция одежды; Математика; Материаловедение и технологии </w:t>
            </w:r>
            <w:proofErr w:type="spellStart"/>
            <w:r>
              <w:t>наноматериалов</w:t>
            </w:r>
            <w:proofErr w:type="spellEnd"/>
            <w:r>
              <w:t xml:space="preserve">; Материаловедение и технология покрытий и поверхностной обработки материалов; Медицинская инженерия; Менеджмент; Менеджмент (логистика); Мир в твоей тарелке; </w:t>
            </w:r>
            <w:r>
              <w:t xml:space="preserve">Мир этикета; Мировая кухня; </w:t>
            </w: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наноинженерия</w:t>
            </w:r>
            <w:proofErr w:type="spellEnd"/>
            <w:r>
              <w:t>; Нефть и нефтехимия; Новые способы, аппараты и высокоэффективные катализаторы для решения экологических проблем; Отечественная история и история Татарстана; Писатели земли казанской; Питание; Плазм</w:t>
            </w:r>
            <w:r>
              <w:t xml:space="preserve">охимические и </w:t>
            </w:r>
            <w:proofErr w:type="spellStart"/>
            <w:r>
              <w:t>нанотехнологии</w:t>
            </w:r>
            <w:proofErr w:type="spellEnd"/>
            <w:r>
              <w:t xml:space="preserve">; Полимеры; </w:t>
            </w:r>
            <w:r>
              <w:lastRenderedPageBreak/>
              <w:t xml:space="preserve">Правовые основы социального государства; Продукты питания из сырья животного происхождения; Ресурсосберегающие технологии в производстве кожи и меха; Ресурсосбережение и утилизация отходов; Сверхкритические флюидные </w:t>
            </w:r>
            <w:r>
              <w:t>технологии; Сервис; Современная техника и технология; Социология; Сравнительное и сопоставительное литературоведение; Сравнительное и сопоставительное языкознание; Технология; Технология текстильных изделий;</w:t>
            </w:r>
          </w:p>
        </w:tc>
        <w:tc>
          <w:tcPr>
            <w:tcW w:w="1077" w:type="dxa"/>
            <w:tcBorders>
              <w:bottom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3685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551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1531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  <w:tc>
          <w:tcPr>
            <w:tcW w:w="2948" w:type="dxa"/>
            <w:tcBorders>
              <w:top w:val="nil"/>
            </w:tcBorders>
          </w:tcPr>
          <w:p w:rsidR="00997044" w:rsidRDefault="005A40BF">
            <w:pPr>
              <w:pStyle w:val="ConsPlusNormal0"/>
              <w:jc w:val="center"/>
            </w:pPr>
            <w:r>
              <w:t xml:space="preserve">Технология хлеба, кондитерских и макаронных изделий; Управление персоналом; Управление человеческими ресурсами; </w:t>
            </w:r>
            <w:proofErr w:type="spellStart"/>
            <w:r>
              <w:t>Урбанистика</w:t>
            </w:r>
            <w:proofErr w:type="spellEnd"/>
            <w:r>
              <w:t>. Социология города. Мир, в котором я живу; Фармацевтическая химия; Физика; Физическая химия, жидкие кристаллы для источников света и</w:t>
            </w:r>
            <w:r>
              <w:t xml:space="preserve"> дисплеев; Философия; Французский язык; Химия; Художественное проектирование обуви и аксессуаров; Экологические проблемы и их решения; Электрохимия и </w:t>
            </w:r>
            <w:r>
              <w:lastRenderedPageBreak/>
              <w:t>электрохимическая технология; "Я за здоровый образ жизни!"; Языковая культура</w:t>
            </w:r>
          </w:p>
        </w:tc>
        <w:tc>
          <w:tcPr>
            <w:tcW w:w="1077" w:type="dxa"/>
            <w:tcBorders>
              <w:top w:val="nil"/>
            </w:tcBorders>
          </w:tcPr>
          <w:p w:rsidR="00997044" w:rsidRDefault="00997044">
            <w:pPr>
              <w:pStyle w:val="ConsPlusNormal0"/>
            </w:pP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"</w:t>
            </w:r>
            <w:r>
              <w:t>Первый элемент"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Инэнерджи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Экологичность</w:t>
            </w:r>
            <w:proofErr w:type="spellEnd"/>
            <w:r>
              <w:t>, безопасность и современные технологии на транспорте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детского рисунка "Московский вернисаж"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детского рисунка "Через искусство - к жизни". Тема 2022/23 учебного года: "Каждый город имеет особое лицо"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</w:t>
            </w:r>
            <w:r>
              <w:t>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для школьников "</w:t>
            </w:r>
            <w:proofErr w:type="spellStart"/>
            <w:r>
              <w:t>SberZ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Публичное акционерное </w:t>
            </w:r>
            <w:r>
              <w:lastRenderedPageBreak/>
              <w:t>общество "</w:t>
            </w:r>
            <w:r>
              <w:t>Сбербанк России"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Предпринимательство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исследовательских и проектных работ НОУ "Малая академия"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</w:t>
            </w:r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Экология; Химия; Физика и астрономия; Журналистика; Востоковедение; Политология, история и международные отношения; Филология; Математика и информационные технологии; Иностранные языки; Психология; Общественные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306</w:t>
            </w:r>
            <w:r>
              <w:t>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медиаторов-ровесников Санкт-Петербурга "Мастер переговоров: Высшая лига"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"Центр психолого-педагогического сопровождения" Кировского района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Технологии медиации и иных форм ведения переговоров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медиаторов-ровесников Санкт-Петербурга "Мастер переговоров"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"Центр психолого-педагогического сопровождения" Кировского рай</w:t>
            </w:r>
            <w:r>
              <w:t>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Медиация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межрегионального фестиваля "Мой город гостеприимный"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профессиональное образовательное </w:t>
            </w:r>
            <w:r>
              <w:lastRenderedPageBreak/>
              <w:t>учреждение "Тверской колледж сервиса и туризма"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Туризм; К</w:t>
            </w:r>
            <w:r>
              <w:t>раеведение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309.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научно-исследовательской и проектной деятельности школьников "Старт в будущее"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"Региональный центр оценки качества образования Сахалинской области"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Естественно-научное направление; Социально-гуманитарное направление; Научно-технологическое 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научно-технического творчества "Дорога в будущее"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  <w:r>
              <w:t>"Ростовский государственный университет путей сообщения"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5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23.00.00</w:t>
              </w:r>
            </w:hyperlink>
            <w:r>
              <w:t xml:space="preserve"> техника и технология наземного транспорта; </w:t>
            </w:r>
            <w:hyperlink r:id="rId52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23.05.06</w:t>
              </w:r>
            </w:hyperlink>
            <w:r>
              <w:t xml:space="preserve"> строительство железных дорог, мостов и транспортных тоннелей; IT номинация; </w:t>
            </w:r>
            <w:hyperlink r:id="rId5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13.04.02</w:t>
              </w:r>
            </w:hyperlink>
            <w:r>
              <w:t xml:space="preserve"> электроэнергетика и электротехника; 3d моделирование и программирование; </w:t>
            </w:r>
            <w:proofErr w:type="spellStart"/>
            <w:r>
              <w:t>It</w:t>
            </w:r>
            <w:proofErr w:type="spellEnd"/>
            <w:r>
              <w:t xml:space="preserve"> и программирование; </w:t>
            </w:r>
            <w:hyperlink r:id="rId5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15.04.06</w:t>
              </w:r>
            </w:hyperlink>
            <w:r>
              <w:t xml:space="preserve">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Гидротехническое, энергетическое и экологическое строительство; Лазерные технологии; Авиация, космонавтика и ракетостроение; Инженерно-техническая; физика и астрономия; радиоэлек</w:t>
            </w:r>
            <w:r>
              <w:t>троника и беспилотная 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популяризаторов науки "Наука без границ"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"Казанский национальный исследовательский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Занимательная наука; Просто о сложном; Имена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проектов "</w:t>
            </w:r>
            <w:proofErr w:type="spellStart"/>
            <w:r>
              <w:t>ПроектАШ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Инэнерджи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 деятельность (</w:t>
            </w:r>
            <w:proofErr w:type="spellStart"/>
            <w:r>
              <w:t>энергоэффективность</w:t>
            </w:r>
            <w:proofErr w:type="spellEnd"/>
            <w:r>
              <w:t>, коммерческая привлекательность, пром</w:t>
            </w:r>
            <w:r>
              <w:t>ышленный дизайн)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Конкурс социально-значимых проектов "1-й </w:t>
            </w:r>
            <w:proofErr w:type="spellStart"/>
            <w:r>
              <w:t>стартап</w:t>
            </w:r>
            <w:proofErr w:type="spellEnd"/>
            <w:r>
              <w:t xml:space="preserve"> с ТОГУ"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IT-технологии; Экономика, торговля, туризм; Психолого-педагогическое направление; Транспорт, инженерно-техническое направление; Горное обогащение; Экология; Архитектура и дизайн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талантов и творчества детей с инвалидностью, детей с ограниче</w:t>
            </w:r>
            <w:r>
              <w:t>нными возможностями здоровья и педагогов, работающих с данной категорией детей "Я могу! Творчество без границ"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</w:t>
            </w:r>
            <w:r>
              <w:t>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 (академический, эстрадный, народный); Инструментальное исполнительство; Театральное творчество и художественное чтение; Изобразительное искусство; Декоративно-прикладное искусство; Инклюзивная педагогика; Хореография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учебно-ис</w:t>
            </w:r>
            <w:r>
              <w:t>следовательских работ школьников Всероссийской конференции молодых ученых-химиков (с международным участием)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нижегородский государственный</w:t>
            </w:r>
            <w:r>
              <w:t xml:space="preserve"> университет им. Н.И. Лобачевского"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 школьных проектов учащихся профильных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Майкопский государственный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Инженерный профиль; Медико-фармацевтический профиль; Химико-биологический профиль; Социально-экономический профиль; Информационно-технический профиль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Конкурсное мероприятие "</w:t>
            </w:r>
            <w:proofErr w:type="spellStart"/>
            <w:r>
              <w:t>Homo</w:t>
            </w:r>
            <w:proofErr w:type="spellEnd"/>
            <w:r>
              <w:t xml:space="preserve"> </w:t>
            </w:r>
            <w:proofErr w:type="spellStart"/>
            <w:r>
              <w:t>novus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Хим</w:t>
            </w:r>
            <w:r>
              <w:t>ия; Математика;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Конкурсное мероприятие предпрофессиональных умений "</w:t>
            </w:r>
            <w:proofErr w:type="spellStart"/>
            <w:r>
              <w:t>Медскиллс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</w:t>
            </w:r>
            <w:r>
              <w:lastRenderedPageBreak/>
              <w:t>медицинский университет"</w:t>
            </w:r>
            <w:r>
              <w:t xml:space="preserve">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319.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Конкурсный отбор на присуждение молодежной премии "Будущее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Аппарат межрегионального центра по делам детей и молодежи (общество с ограниченной ответственностью)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Достижения в научной (научно-исследовательской), научно-просветительской, инженерно-технической, изобретательской деятельности; Достижения в творческой деятельности; Достижения в физкультурно-спортивной деятельности; Общественная деяте</w:t>
            </w:r>
            <w:r>
              <w:t>льность, социально-педагогический профиль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Конкурсы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t>Абилимпикс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профессионального образования "Институт развития профессионального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Адаптивная физическая культура; Администрирование баз данных; Администрирование отеля; </w:t>
            </w:r>
            <w:proofErr w:type="spellStart"/>
            <w:r>
              <w:t>Би</w:t>
            </w:r>
            <w:r>
              <w:t>сероплетение</w:t>
            </w:r>
            <w:proofErr w:type="spellEnd"/>
            <w:r>
              <w:t xml:space="preserve">; Брошюровка и переплетное дело; Веб-дизайн; </w:t>
            </w:r>
            <w:proofErr w:type="spellStart"/>
            <w:r>
              <w:t>Вебразработка</w:t>
            </w:r>
            <w:proofErr w:type="spellEnd"/>
            <w:r>
              <w:t xml:space="preserve"> (программирование); </w:t>
            </w:r>
            <w:proofErr w:type="spellStart"/>
            <w:r>
              <w:t>Веломеханика</w:t>
            </w:r>
            <w:proofErr w:type="spellEnd"/>
            <w:r>
              <w:t>; Визаж; Выпечка осетинских пирогов; Выпечка хлебобулочных изделий; Вязание крючком; Вязание спицами; Гончарное дело; Декорирование тортов; Дизайн персон</w:t>
            </w:r>
            <w:r>
              <w:t xml:space="preserve">ажей/анимация; Дизайн плаката; Документационное обеспечение управления и </w:t>
            </w:r>
            <w:r>
              <w:lastRenderedPageBreak/>
              <w:t>архивоведение; Дошкольное воспитание; Закройщик; Зубной техник; Издательское дело; Изобразительное искусство; Инженерный дизайн (</w:t>
            </w:r>
            <w:proofErr w:type="spellStart"/>
            <w:r>
              <w:t>cad</w:t>
            </w:r>
            <w:proofErr w:type="spellEnd"/>
            <w:r>
              <w:t xml:space="preserve">) </w:t>
            </w:r>
            <w:proofErr w:type="spellStart"/>
            <w:r>
              <w:t>сапр</w:t>
            </w:r>
            <w:proofErr w:type="spellEnd"/>
            <w:r>
              <w:t xml:space="preserve">; Информационная безопасность; </w:t>
            </w:r>
            <w:proofErr w:type="spellStart"/>
            <w:r>
              <w:t>Карвинг</w:t>
            </w:r>
            <w:proofErr w:type="spellEnd"/>
            <w:r>
              <w:t>; Кирпи</w:t>
            </w:r>
            <w:r>
              <w:t xml:space="preserve">чная кладка; </w:t>
            </w:r>
            <w:proofErr w:type="spellStart"/>
            <w:r>
              <w:t>Клининг</w:t>
            </w:r>
            <w:proofErr w:type="spellEnd"/>
            <w:r>
              <w:t xml:space="preserve">; Кондитерское дело; Кулинарное дело; Ландшафтный дизайн; </w:t>
            </w:r>
            <w:proofErr w:type="spellStart"/>
            <w:r>
              <w:t>Лозоплетение</w:t>
            </w:r>
            <w:proofErr w:type="spellEnd"/>
            <w:r>
              <w:t>; Малярное дело; Массажист; Мастер ОЦИ; Мебельщик; Медицинский и лабораторный анализ; Медицинский и социальный уход; Мультимедийная журналистика; Ногтевой сервис; Обл</w:t>
            </w:r>
            <w:r>
              <w:t>ицовка плиткой; Обработка текста; Парикмахерское искусство; Переводчик; Поварское дело; Портной; Предпринимательство; Прикладная эстетика; Промышленная робототехника; Психология; Разработка виртуальной и дополненной реальности; Резьба по дереву; Ремонт и о</w:t>
            </w:r>
            <w:r>
              <w:t xml:space="preserve">бслуживание автомобилей; Ремонт обуви; Ресторанный сервис; Робототехника; Роспись по шелку; Сборка - разборка электронного оборудования; Сварочные </w:t>
            </w:r>
            <w:r>
              <w:lastRenderedPageBreak/>
              <w:t>технологии; Сетевое и системное администрирование; Сити-фермерство; Слесарное дело; Социальная работа; Столяр</w:t>
            </w:r>
            <w:r>
              <w:t>ное дело; Студийный фотограф; Сухое строительство и штукатурные работы; Токарные работы на станках с ЧПУ; Торговля; Туризм; Учитель начальных классов; Флористика; Фотограф-репортер; Художественное вышивание; Художественный дизайн; Швея; Экономика и бухгалт</w:t>
            </w:r>
            <w:r>
              <w:t xml:space="preserve">ерский учет; Электромонтаж; Ювелирное дело; </w:t>
            </w:r>
            <w:proofErr w:type="spellStart"/>
            <w:r>
              <w:t>Прототипирование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321.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Краевая комплексная олимпиада четвероклассников "Старт"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"Поиск"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</w:t>
            </w:r>
            <w:r>
              <w:t>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язык; 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Краевая научно-практическая конференция учащихся "Будущее Хабаровского края в надежных руках"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Краевое государственное автономное нетиповое образовательное учреждение "Краевой центр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Биология. Химия. Ботаника; География и краеведение; Гуманитарные дисциплины; Естественно-научный; Искусство; Математика, компьютерные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Краевая олимпиада для воспитанников дошкольных образовательных организаций "По дороге знаний"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</w:t>
            </w:r>
            <w:r>
              <w:t xml:space="preserve">твенное автономное образовательное учреждение </w:t>
            </w:r>
            <w:r>
              <w:lastRenderedPageBreak/>
              <w:t>дополнительного образования "Центр для одаренных детей "Поиск"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Дошкольное воспитание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Краевая олимпиада первоклассников "Созвездие"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</w:t>
            </w:r>
            <w:r>
              <w:t>ьного образования "Центр для одаренных детей "Поиск"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Занимательная наука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Краевая олимпиада по психологии для старшеклассников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Сибирский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Психология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Краевой математический турнир конкурс "Квадратура круга"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образования "Центр для одаренных детей "Пои</w:t>
            </w:r>
            <w:r>
              <w:t>ск"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Краевой Фестиваль ВФСК ГТО: "Поверь в себя! Проверь себя!"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Краевое государственное автономное профессиональное образовательное учреждение "Дальневосточный технический колледж"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здоровье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Липецкая командная олимпиада школьников по программированию </w:t>
            </w:r>
            <w:r>
              <w:lastRenderedPageBreak/>
              <w:t>для школьников 3 - 11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автономное учреждение </w:t>
            </w:r>
            <w:r>
              <w:lastRenderedPageBreak/>
              <w:t>дополнительного профессионального образования Липецкой области "Институт развития образо</w:t>
            </w:r>
            <w:r>
              <w:t>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329.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Литературные судьбы Беларуси и России: от диалога к пониманию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Математическая олимпиада имени Леонарда Эйлера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</w:t>
            </w:r>
            <w:r>
              <w:t>нных школьников"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Медицинский предпрофессиональный конкурс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</w:t>
            </w:r>
            <w:r>
              <w:t>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332.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Национальный исследовательский Томский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Новые технологии; </w:t>
            </w:r>
            <w:proofErr w:type="spellStart"/>
            <w:r>
              <w:t>Авиатехнологии</w:t>
            </w:r>
            <w:proofErr w:type="spellEnd"/>
            <w:r>
              <w:t>; Ресурсосберегающие технологии; Информационные технологии; Прикладные биотехнологии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Междисциплинарный общеуниверситетский конк</w:t>
            </w:r>
            <w:r>
              <w:t>урс "Проект по педагогике"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5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Международная </w:t>
            </w:r>
            <w:proofErr w:type="spellStart"/>
            <w:r>
              <w:t>Scratch</w:t>
            </w:r>
            <w:proofErr w:type="spellEnd"/>
            <w:r>
              <w:t>-Олимпиада по креативному программированию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Некоммерческое партнерство "Аура"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IT и программирование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ежегодная научно-практическая конференция "</w:t>
            </w:r>
            <w:proofErr w:type="spellStart"/>
            <w:r>
              <w:t>МаксиУМ</w:t>
            </w:r>
            <w:proofErr w:type="spellEnd"/>
            <w:r>
              <w:t>" Донского государственного технического ун</w:t>
            </w:r>
            <w:r>
              <w:t>иверситета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Естественно-научное направление; Духовно-нравственное направление; Инженерно-техническое направление; П</w:t>
            </w:r>
            <w:r>
              <w:t>сихолого-педагогическое направление; Социально-гуманитарное направление; Архитектура и дизайн; Строительство; Физико-математическое направление; Физическая культура и спорт; Юридическое направление; PR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336.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конференция "</w:t>
            </w:r>
            <w:r>
              <w:t>Школьная информатика и проблемы устойчивого развития"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</w:t>
            </w:r>
            <w:r>
              <w:t>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молодежная научная конференция "Королевские чтения: школьники"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Авиационная и ракетно-космическая техника; Робототехника и электроника; Естественные науки; Космос; Информационные технологии (информатика)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молодежная научная конференция "</w:t>
            </w:r>
            <w:proofErr w:type="spellStart"/>
            <w:r>
              <w:t>Тинчуринские</w:t>
            </w:r>
            <w:proofErr w:type="spellEnd"/>
            <w:r>
              <w:t xml:space="preserve"> чтения-2022 "Энергетика и ци</w:t>
            </w:r>
            <w:r>
              <w:t>фровая трансформация"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Естественно-научная секция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339.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молодежная научно-практическая конференция "</w:t>
            </w:r>
            <w:proofErr w:type="spellStart"/>
            <w:r>
              <w:t>Collegium</w:t>
            </w:r>
            <w:proofErr w:type="spellEnd"/>
            <w:r>
              <w:t xml:space="preserve"> </w:t>
            </w:r>
            <w:proofErr w:type="spellStart"/>
            <w:r>
              <w:t>Linguisticum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"Московский государственный лингвистический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Лингвистика;</w:t>
            </w:r>
            <w:r>
              <w:t xml:space="preserve"> Культурология; Педагогика и психология; Юриспруденция; Международные отношения; Социально-политические </w:t>
            </w:r>
            <w:r>
              <w:lastRenderedPageBreak/>
              <w:t xml:space="preserve">науки; Информационные технологии и </w:t>
            </w:r>
            <w:proofErr w:type="spellStart"/>
            <w:r>
              <w:t>цифровизация</w:t>
            </w:r>
            <w:proofErr w:type="spellEnd"/>
            <w:r>
              <w:t>; Трансформационные процессы в обществе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МУЗЫКАЛЬНАЯ ОЛИМПИАДА по предметам "музыка</w:t>
            </w:r>
            <w:r>
              <w:t>льная педагогика", "музыкально-инструментальное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</w:t>
            </w:r>
            <w:r>
              <w:t>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Музыкальная педагогика; Музыкально-инструментальное искусство: фортепиано; Деревянные духовые инструменты (флейта, гобой, кларнет</w:t>
            </w:r>
            <w:r>
              <w:t>, фагот, саксофон); Народные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научно-практическая конференция "Горизонты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Российский экономический университет имени Г.В. Плеханова"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Экономическая теория; </w:t>
            </w:r>
            <w:hyperlink r:id="rId5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38.03.02</w:t>
              </w:r>
            </w:hyperlink>
            <w:r>
              <w:t xml:space="preserve"> Ме</w:t>
            </w:r>
            <w:r>
              <w:t>неджмент; Предпринимательство; История экономики; Иностранный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научно-практическая конференция "</w:t>
            </w:r>
            <w:proofErr w:type="spellStart"/>
            <w:r>
              <w:t>Церевитиновские</w:t>
            </w:r>
            <w:proofErr w:type="spellEnd"/>
            <w:r>
              <w:t xml:space="preserve"> чтения"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</w:t>
            </w:r>
            <w:r>
              <w:t>й университет имени Г.В. Плеханова"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Проектно-исследовательская деятельность (для школьников)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научно-практическая конференция школьников "</w:t>
            </w:r>
            <w:proofErr w:type="spellStart"/>
            <w:r>
              <w:t>Политех</w:t>
            </w:r>
            <w:proofErr w:type="spellEnd"/>
            <w:r>
              <w:t>" - 2023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Математика; Физика; Химия; Экология; Биология; Биотехнология; Информатика </w:t>
            </w:r>
            <w:r>
              <w:lastRenderedPageBreak/>
              <w:t>и ИКТ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</w:t>
            </w:r>
            <w:r>
              <w:t>я олимпиада "Грамотный русский язык"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олимпиада "</w:t>
            </w:r>
            <w:proofErr w:type="spellStart"/>
            <w:r>
              <w:t>ИнтеллекТ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Частное образовательное учреждение средняя общеобразовательная школа "Ломоносовская школа"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Познание и творчество (английский язык, биология, география, информатика, история, литература, математика, русский язык, физика, химия)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олимпиада по русскому языку для учащихся школ с родным (нерусским) языком обучения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</w:t>
            </w:r>
            <w:r>
              <w:t>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 для обучающихся школ с родным (нерусским) языком обучения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олимпиада по русскому языку как иностранному "Лобачевский/RU"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</w:t>
            </w:r>
            <w:r>
              <w:t xml:space="preserve">ьный исследовательский </w:t>
            </w:r>
            <w:r>
              <w:lastRenderedPageBreak/>
              <w:t>нижегородский государственный университет им. Н.И. Лобачевского"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язык, как иностранный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олимпиада старшеклассников по менеджменту "Профессия менеджер"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5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38.03.02</w:t>
              </w:r>
            </w:hyperlink>
            <w:r>
              <w:t xml:space="preserve"> менеджмент; </w:t>
            </w:r>
            <w:hyperlink r:id="rId58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38.03.01</w:t>
              </w:r>
            </w:hyperlink>
            <w:r>
              <w:t xml:space="preserve"> 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349.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сертификацион</w:t>
            </w:r>
            <w:r>
              <w:t>ная олимпиада "Траектория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ассоциация специалистов сертификации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Сетевые технологии; Разработка игр; Робототехника; Музыкальное программирование; Разработка мобильных приложений; Программирование; Предпринимательст</w:t>
            </w:r>
            <w:r>
              <w:t xml:space="preserve">во; </w:t>
            </w:r>
            <w:proofErr w:type="spellStart"/>
            <w:r>
              <w:t>Кибербезопасность</w:t>
            </w:r>
            <w:proofErr w:type="spellEnd"/>
            <w:r>
              <w:t xml:space="preserve"> - </w:t>
            </w:r>
            <w:proofErr w:type="spellStart"/>
            <w:r>
              <w:t>Cyber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; Инженерная и компьютерная графика; Искусственный интеллект; </w:t>
            </w:r>
            <w:proofErr w:type="spellStart"/>
            <w:r>
              <w:t>Киберспорт</w:t>
            </w:r>
            <w:proofErr w:type="spellEnd"/>
            <w:r>
              <w:t>; Офисные приложения; Операционные системы; Технологии приобретения навыков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Международная студенческая Олимпиада по физической культуре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"Оренбургский </w:t>
            </w:r>
            <w:r>
              <w:lastRenderedPageBreak/>
              <w:t>государственный педагогический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Педагогическое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(XXIII) конкурс молодых исполнителей имени Анат</w:t>
            </w:r>
            <w:r>
              <w:t xml:space="preserve">олия </w:t>
            </w:r>
            <w:proofErr w:type="spellStart"/>
            <w:r>
              <w:t>Кусякова</w:t>
            </w:r>
            <w:proofErr w:type="spellEnd"/>
          </w:p>
          <w:p w:rsidR="00997044" w:rsidRDefault="005A40BF">
            <w:pPr>
              <w:pStyle w:val="ConsPlusNormal0"/>
              <w:jc w:val="center"/>
            </w:pPr>
            <w:r>
              <w:t>Номинация: СОЛЬНОЕ ИСПОЛНИТЕЛЬСТВО (баян, аккордеон, национальная кавказская гармоника)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</w:t>
            </w:r>
            <w:r>
              <w:t>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Сольное исполнительство (баян/аккордеон, национальная кавказская гармоника)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аэрокосмический фестиваль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</w:t>
            </w:r>
            <w:r>
              <w:t>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Геоинформатика</w:t>
            </w:r>
            <w:proofErr w:type="spellEnd"/>
            <w:r>
              <w:t>; Авиация, космонавтика и ракетостроение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Международный </w:t>
            </w:r>
            <w:proofErr w:type="spellStart"/>
            <w:r>
              <w:t>Баркемп</w:t>
            </w:r>
            <w:proofErr w:type="spellEnd"/>
            <w:r>
              <w:t xml:space="preserve"> по инновационному творчеству детей и молодежи "Цифровой росто</w:t>
            </w:r>
            <w:r>
              <w:t>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Астраханской области дополнительного образования "Региональный школьный технопарк"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Естественные науки; Технические науки; Информатика и компьютерные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и</w:t>
            </w:r>
            <w:r>
              <w:t>нженерный чемпионат "CASE-IN". Школьная лига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Благотворительный фонд "Надежная смена"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Энергетика (решение кейса)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355.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</w:pPr>
            <w:r>
              <w:t>Международный конкурс "Единство в различии" (</w:t>
            </w:r>
            <w:proofErr w:type="spellStart"/>
            <w:r>
              <w:t>Unity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  <w:r>
              <w:t>/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390525" cy="1809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609600" cy="1809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Unidad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Diversidad</w:t>
            </w:r>
            <w:proofErr w:type="spellEnd"/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2249170" cy="1809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774065" cy="16383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  <w:r>
              <w:t xml:space="preserve"> международный конкурс эссе на английском, французском, испанском и китайском языках для учащихся 8 - 11 классов и студентов 1 - 3 курсов (индивидуальный и командный)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центр инноваций и развития языкового образования "</w:t>
            </w:r>
            <w:r>
              <w:t>Единство в различии"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Иностранные языки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детских и молодежных СМИ "</w:t>
            </w:r>
            <w:proofErr w:type="spellStart"/>
            <w:r>
              <w:t>ЮнГа</w:t>
            </w:r>
            <w:proofErr w:type="spellEnd"/>
            <w:r>
              <w:t>+"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Газетная журналистика; Детская журналистика; Журналистика; Инновационная журналистика; Культура, искусство и журналистика; Литературоведение, литературное творчество, журналистика (анализ литературных произведений, литературная критика</w:t>
            </w:r>
            <w:r>
              <w:t>, собственное творчество, репортажи); Моделирование (</w:t>
            </w:r>
            <w:proofErr w:type="spellStart"/>
            <w:r>
              <w:t>авиамоделирование</w:t>
            </w:r>
            <w:proofErr w:type="spellEnd"/>
            <w:r>
              <w:t xml:space="preserve">, аэрокосмическое моделирование, </w:t>
            </w:r>
            <w:proofErr w:type="spellStart"/>
            <w:r>
              <w:t>автомоделирование</w:t>
            </w:r>
            <w:proofErr w:type="spellEnd"/>
            <w:r>
              <w:t xml:space="preserve">, архитектурное моделирование, начальное техническое моделирование, </w:t>
            </w:r>
            <w:proofErr w:type="spellStart"/>
            <w:r>
              <w:t>ракетомоделирование</w:t>
            </w:r>
            <w:proofErr w:type="spellEnd"/>
            <w:r>
              <w:t xml:space="preserve">, радиоэлектронное и электронное моделирование, </w:t>
            </w:r>
            <w:proofErr w:type="spellStart"/>
            <w:r>
              <w:t>с</w:t>
            </w:r>
            <w:r>
              <w:t>удомоделирование</w:t>
            </w:r>
            <w:proofErr w:type="spellEnd"/>
            <w:r>
              <w:t xml:space="preserve">); Научно-техническое творчество и учебно-исследовательская </w:t>
            </w:r>
            <w:r>
              <w:lastRenderedPageBreak/>
              <w:t xml:space="preserve">деятельность (робототехника и интеллектуальные системы, изобретательство и рационализаторство, компьютерная техника и программирование, проектная и исследовательская деятельность, </w:t>
            </w:r>
            <w:r>
              <w:t xml:space="preserve">музейная деятельность (технический компонент); </w:t>
            </w:r>
            <w:proofErr w:type="spellStart"/>
            <w:r>
              <w:t>Медиатворчество</w:t>
            </w:r>
            <w:proofErr w:type="spellEnd"/>
            <w:r>
              <w:t xml:space="preserve"> и электронные средства массовой информации (</w:t>
            </w:r>
            <w:proofErr w:type="spellStart"/>
            <w:r>
              <w:t>кинотворчество</w:t>
            </w:r>
            <w:proofErr w:type="spellEnd"/>
            <w:r>
              <w:t xml:space="preserve">, </w:t>
            </w:r>
            <w:proofErr w:type="spellStart"/>
            <w:r>
              <w:t>фототворчество</w:t>
            </w:r>
            <w:proofErr w:type="spellEnd"/>
            <w:r>
              <w:t>, тележурналистика); Молодежный журнал; Научная медиа-журналистика; Мультимедийная журналистика; Печатные СМИ/журналист</w:t>
            </w:r>
            <w:r>
              <w:t>ский (авторский) материал; Проекты в области культуры, искусства, технического творчества (музыкальное, театральное, изобразительное искусство, архитектура, журналистика, телевидение, кинематография, библиотечная и музейно-выставочная деятельность, народно</w:t>
            </w:r>
            <w:r>
              <w:t xml:space="preserve">е творчество и ремесла, робототехника, моделирование, конструирование и прочее); Телевизионная </w:t>
            </w:r>
            <w:r>
              <w:lastRenderedPageBreak/>
              <w:t>журналистика; Тележурналистика; Тележурналистика фотография; Филологические науки (журналистика)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357.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дирижеров-хормейстеров академиче</w:t>
            </w:r>
            <w:r>
              <w:t>ских хоров "Вокальное мастерство дирижеров"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Вокальная подготовка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дирижеро</w:t>
            </w:r>
            <w:r>
              <w:t>в-хормейстеров академических хоров "Вокальное мастерство дирижеров"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Вокальная подготовка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359.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индивидуальных проектов школьников 10 - 11 классов "NEW PROJECT"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Исследовательские проекты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</w:t>
            </w:r>
            <w:r>
              <w:t>курс исследовательских работ школьников "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Гуманитарные дисциплины (обществознание, </w:t>
            </w:r>
            <w:proofErr w:type="spellStart"/>
            <w:r>
              <w:t>граждановедение</w:t>
            </w:r>
            <w:proofErr w:type="spellEnd"/>
            <w:r>
              <w:t>, основы религиозных культ</w:t>
            </w:r>
            <w:r>
              <w:t xml:space="preserve">ур и светской этики); Естественно-научные дисциплины (природоведение, </w:t>
            </w:r>
            <w:r>
              <w:lastRenderedPageBreak/>
              <w:t xml:space="preserve">окружающий мир, биология, астрономия, физика, химия, </w:t>
            </w:r>
            <w:proofErr w:type="spellStart"/>
            <w:r>
              <w:t>обж</w:t>
            </w:r>
            <w:proofErr w:type="spellEnd"/>
            <w:r>
              <w:t>, экология); Общественно-научные дисциплины (история, география); Технические дисциплины (труд, технология, черчение); Физико-мате</w:t>
            </w:r>
            <w:r>
              <w:t>матические дисциплины (математика, алгебра, геометрия, информатика); Физическая культура и спорт (физическая культура, виды спорта); Филологические дисциплины (родной язык, русский язык, чтение, литература, иностранные языки); Искусство и культурология (му</w:t>
            </w:r>
            <w:r>
              <w:t>зыка, изобразительное искусство, мировая художественная культура, искусство)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компьютерного творчества среди детей и юношества "Мастер информационных технологий - 2023"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"Мастер ИТ"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6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молодежного олимпиадного движения "STE</w:t>
            </w:r>
            <w:r>
              <w:t>AMS"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S-паттерн (научная сфера знаний и интересов участника команды); T-паттерн (технологическая сфера интересов, знаний и </w:t>
            </w:r>
            <w:r>
              <w:t xml:space="preserve">навыков участника); E-паттерн (инженерные навыки и знания решения инженерных задач); A-паттерн (творческая (искусство) направленность подготовки); M-паттерн </w:t>
            </w:r>
            <w:r>
              <w:lastRenderedPageBreak/>
              <w:t>(направленный на применения математических знаний, основ и навыков программирования); S-паттерн (ли</w:t>
            </w:r>
            <w:r>
              <w:t>чностные компетенции: мягкие навыки (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) и физическая подготовка)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Международный конкурс молодых исполнителей на струнных инструментах им. М.М. </w:t>
            </w:r>
            <w:proofErr w:type="spellStart"/>
            <w:r>
              <w:t>Берлянчика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высшего образования Челябинской области "Магнитогорская государственная консерватория (академия)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Музыкально-исполнительское искусство (оркестровые струнные инструм</w:t>
            </w:r>
            <w:r>
              <w:t>енты)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Международный конкурс молодых музыкантов имени Д.Б. </w:t>
            </w:r>
            <w:proofErr w:type="spellStart"/>
            <w:r>
              <w:t>Кабалевского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Академическое сольное пение; Композиция; Теория и история музыки (музы</w:t>
            </w:r>
            <w:r>
              <w:t>коведение, музыкознание и музыкально-прикладное искусство (музыкальная журналистика и редакторская деятельность в средствах массовой информации); Музыкальное искусство (скрипка); Музыкальное искусство (фортепиано); Музыкальное искусство (виолончель)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</w:t>
            </w:r>
            <w:r>
              <w:t>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Международный конкурс по фортепиано имени Е.Р. </w:t>
            </w:r>
            <w:proofErr w:type="spellStart"/>
            <w:r>
              <w:t>Близнюк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поисково-исследовательских и творческих работ школьников "История: личности и процессы"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Поисковая деятельность школьн</w:t>
            </w:r>
            <w:r>
              <w:t>иков и исследовательские проекты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русского народного танца "Храним наследие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</w:t>
            </w:r>
            <w:r>
              <w:t xml:space="preserve">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Сценический русский народный танец; Стилизованный русский народный танец; Искусство балетмейстера; Воплощение русской темы средствами классического танца; Воплощение русской темы средствами современной хореографии; Образцы русского сценического т</w:t>
            </w:r>
            <w:r>
              <w:t>анца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сочинений "С русским языком можно творить чудеса!"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"Международный центр научно-исследовательских проектов"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 и литература (сочинение, рассказ, эссе)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369.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 хореографического искусства "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Современная хореография; Классическая хореография; Народный танец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конкурс-фестиваль "ART-ИСКУССТВО"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 xml:space="preserve">Уфимский государственный институт искусств имени </w:t>
            </w:r>
            <w:proofErr w:type="spellStart"/>
            <w:r>
              <w:t>Загира</w:t>
            </w:r>
            <w:proofErr w:type="spellEnd"/>
            <w:r>
              <w:t xml:space="preserve"> Исмагилова"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Музыкальное искусство; Театральное искусство; Изобразительное искусство; Хореографическое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конкурс-фестиваль инструменталист</w:t>
            </w:r>
            <w:r>
              <w:t>ов, вокалистов, чтецов и художников "Палитра старых мастеров"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культуры Московской области "</w:t>
            </w:r>
            <w:proofErr w:type="spellStart"/>
            <w:r>
              <w:t>Серпуховский</w:t>
            </w:r>
            <w:proofErr w:type="spellEnd"/>
            <w:r>
              <w:t xml:space="preserve"> историко-художественный музей"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Вокал; Инструментальное исполнительство; Изобразительное искус</w:t>
            </w:r>
            <w:r>
              <w:t>ство; Художественное чтение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конкурс-фестиваль современного искусства "Созвездие Орла"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 (академический, эстрадный, народный); Современная эстрадная хореография; Художественное слово; Эстрадный спектакль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литературно-творческий конкурс "Хорошие КНИГИ - верные ДРУЗЬЯ"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</w:t>
            </w:r>
            <w:r>
              <w:t>тственностью "</w:t>
            </w:r>
            <w:proofErr w:type="spellStart"/>
            <w:r>
              <w:t>Русальянс</w:t>
            </w:r>
            <w:proofErr w:type="spellEnd"/>
            <w:r>
              <w:t xml:space="preserve"> "Сова"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Литературоведение и литературное творчество (анализ литературных произведений, литературная критика, собственное творчество)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374.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научно-технический, системно-инженерный конкурс - акселер</w:t>
            </w:r>
            <w:r>
              <w:t>атор детских и молодежных инновационных проектов "НТСИ-</w:t>
            </w:r>
            <w:proofErr w:type="spellStart"/>
            <w:r>
              <w:t>SkAPT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Научно-технические разработки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фестиваль "</w:t>
            </w:r>
            <w:proofErr w:type="spellStart"/>
            <w:r>
              <w:t>ТехноСтрелка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"Астрономическая школа "Вега"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Медиа-творчество; Научно-техническое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фестиваль информационных технолог</w:t>
            </w:r>
            <w:r>
              <w:t>ий "IT-</w:t>
            </w:r>
            <w:proofErr w:type="spellStart"/>
            <w:r>
              <w:t>фест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 и информационные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фестиваль кино и телевидения "</w:t>
            </w:r>
            <w:proofErr w:type="spellStart"/>
            <w:r>
              <w:t>Таганайские</w:t>
            </w:r>
            <w:proofErr w:type="spellEnd"/>
            <w:r>
              <w:t xml:space="preserve"> музы"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автономное учреждение дополнительного образования "Дом детского творчества" города Златоуст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Кино-, теле- и другие экранные искусства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фольклорный фестиваль "Как на речке было на Фонтанке"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>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Фольклорное пение (исполни</w:t>
            </w:r>
            <w:r>
              <w:t xml:space="preserve">тельское искусство, ансамбль); Фольклорное пение (исполнительское </w:t>
            </w:r>
            <w:r>
              <w:lastRenderedPageBreak/>
              <w:t>искусство, соло); Народно-стилизованное пение (исполнительское искусство, ансамбль); Народно-стилизованное пение (исполнительское искусство, соло)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379.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форум "Новые идеи но</w:t>
            </w:r>
            <w:r>
              <w:t>вого века"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Архитектура и дизайн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форум научной молодежи "Шаг в будущее"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Техника и инженерные науки; Естественные науки; Математика и информационные технологии; Гуманитарные и социальные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Международный шко</w:t>
            </w:r>
            <w:r>
              <w:t>льный конкурс РЭШ по экономике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деловая игра "Я - градоначальник"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</w:t>
            </w:r>
            <w:r>
              <w:lastRenderedPageBreak/>
              <w:t>исследовательский нижегородский государственный университет им. Н.И. Лобачевского"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</w:t>
            </w:r>
            <w:r>
              <w:t>ежрегиональная интеллектуальная деловая игра "Зеленый коридор"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</w:t>
            </w:r>
            <w:r>
              <w:t>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Таможенное дело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многопрофильная олимпиада для школьников "Морской старт"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IT (физика, математика, информатика); Гуманитарные и социальные науки (история, обществознание); Естественно-научная секция; Экономические дисциплины: бизнес-планирование; бухгалтерский учет и аудит; маркетинг; менеджмент; налоги; предп</w:t>
            </w:r>
            <w:r>
              <w:t>ринимательство; страхование; управление качеством; управление персоналом; хозяйственное право; экономика предприятия; Отечественная филология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Межрегиональная научно-практическая конференция "Дети и </w:t>
            </w:r>
            <w:r>
              <w:lastRenderedPageBreak/>
              <w:t>война"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допол</w:t>
            </w:r>
            <w:r>
              <w:t>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Дети на войне: дети в зоне боевых действий, сыновья и </w:t>
            </w:r>
            <w:r>
              <w:lastRenderedPageBreak/>
              <w:t xml:space="preserve">дочери полков, юные разведчики и партизаны; Трудовое участие детей в обороне и восстановлении страны: система государственных трудовых резервов, участие в строительстве оборонительных рубежей, </w:t>
            </w:r>
            <w:proofErr w:type="spellStart"/>
            <w:r>
              <w:t>черкасовс</w:t>
            </w:r>
            <w:r>
              <w:t>ком</w:t>
            </w:r>
            <w:proofErr w:type="spellEnd"/>
            <w:r>
              <w:t xml:space="preserve"> движении, труд в сельском хозяйстве; Малолетние узники, жители оккупированных территорий: проблемы выживания и последующей реабилитации, политика государства в отношении этой категории населения, отношение населения; Повседневная жизнь детей и их близк</w:t>
            </w:r>
            <w:r>
              <w:t>их в военный и послевоенный период; Региональные особенности военного и послевоенного детства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олимпиада "Биология. Экология. Химия. География"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Ярославский государственный университет им. П.Г. Демидова"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 и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олимпиада по башкирскому языку и литературе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Министерство образования и науки Республики </w:t>
            </w:r>
            <w:r>
              <w:lastRenderedPageBreak/>
              <w:t>Башкортостан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Башкирский язы</w:t>
            </w:r>
            <w:r>
              <w:t>к и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открытая научно-исследовательская конференция обучающихся "Будущее Карелии"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Естественно-научные дисциплины (природоведение, окружающий мир, биология, астрономия, физика, химия, ОБЖ, экология); Гуманитарные дисциплины: история, философия, этнография, культурология, искусствоведение, педагогика, психология, социо</w:t>
            </w:r>
            <w:r>
              <w:t>логия, лингвистика, литературоведение, политология; Физико-математические дисциплины (математика, алгебра, геометрия, информатика); Языкознание, страноведение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389.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Межрегиональная отраслевая олимпиада школьников "Паруса надежды" по профилям "Техника и </w:t>
            </w:r>
            <w:r>
              <w:t>технологии" и "Математика"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Техника и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химическая олимпиада школьников имени ака</w:t>
            </w:r>
            <w:r>
              <w:t>демика П.Д. Саркисова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391.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робототехнических проектов "</w:t>
            </w:r>
            <w:proofErr w:type="spellStart"/>
            <w:r>
              <w:t>Arduinator</w:t>
            </w:r>
            <w:proofErr w:type="spellEnd"/>
            <w:r>
              <w:t xml:space="preserve"> 2022"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6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15.04.06</w:t>
              </w:r>
            </w:hyperlink>
            <w:r>
              <w:t xml:space="preserve">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Межрегиональные предметные олимпиады федерального государственного автономного образовательного</w:t>
            </w:r>
            <w:r>
              <w:t xml:space="preserve"> учреждения высшего образования "Казанский (Приволжский) федеральный университет"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Астрономия; Биолог</w:t>
            </w:r>
            <w:r>
              <w:t>ия; География; Геология; Иностранные языки; Информатика; История; Литература; Музыка; Обществознание; Педагогика; Политология; Право; Татарский язык; Экология; 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(открытый) конкурс изделий юных мастеров декоративно-прикладного творчества и ремесел "Наш дом - планета Земля!"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культуры "Агентство социокультурных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Декоративно-прикладно</w:t>
            </w:r>
            <w:r>
              <w:t>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интеллектуальный турнир "Умножая таланты"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Фонд поддержки социальных инициатив "Родные города"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Инжиниринг в нефтегазовой сфере; Нефтехимия; Информационные технологии в нефтегазовой сфере; 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</w:t>
            </w:r>
            <w:r>
              <w:t>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конкурс академических хоровых коллективов детских музыкальных школ, детских школ искусств, посвященный 78-летию Победы в Великой Отечественной войне 1941 - 1945 гг. (Дополнительный конкурс на лучшее </w:t>
            </w:r>
            <w:r>
              <w:lastRenderedPageBreak/>
              <w:t>исполнение песни "Журавли" Я. Фре</w:t>
            </w:r>
            <w:r>
              <w:t>нкеля)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Областное государственное бюджетное учреждение дополнительного профессионального образования "Костромской областной </w:t>
            </w:r>
            <w:r>
              <w:lastRenderedPageBreak/>
              <w:t>учебно-методический 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Хоровое пение; Вокал соло; Вокальный ансамбль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для учащихся детских художественных школ и художественных отделений детских школ искусств "Акварельная живопись"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"Чебоксарская детская художественная школа N 6 имени зас</w:t>
            </w:r>
            <w:r>
              <w:t xml:space="preserve">луженных художников Российской Федерации и Чувашской Республики Аркадия и Людмилы </w:t>
            </w:r>
            <w:proofErr w:type="spellStart"/>
            <w:r>
              <w:t>Акцыновых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Акварельная живопись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духовых оркестров и ансамблей "Медные трубы Поволжья" среди учащихся учреждений дополнит</w:t>
            </w:r>
            <w:r>
              <w:t>ельного образования и профессиональных образовательных учреждений отрасли "Культура"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Ансамбли духовых и ударных инструментов; Оркестровые духовые и ударные инструменты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исследовательских работ учащихся "Юные исследователи природы и истории родного края" в 2022 - 2023 учебном году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</w:t>
            </w:r>
            <w:r>
              <w:t>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Естественно-научные исследования по экологическим, биологическим, географическим, краеведче</w:t>
            </w:r>
            <w:r>
              <w:t>ским, сельскохозяйственным, химическим, медицинским, ветеринарным и другим вопросам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399.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конкурс оркестров и ансамблей русских народных инструментов "Созвучие струн" среди </w:t>
            </w:r>
            <w:r>
              <w:lastRenderedPageBreak/>
              <w:t>учащихся учреждений дополнительного образования и профессиональн</w:t>
            </w:r>
            <w:r>
              <w:t>ых образовательных учреждений отрасли "Культура"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Областное государственное бюджетное учреждение </w:t>
            </w:r>
            <w:r>
              <w:lastRenderedPageBreak/>
              <w:t>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Оркестр русских народных инструментов; Анса</w:t>
            </w:r>
            <w:r>
              <w:t xml:space="preserve">мбли и дуэты народных </w:t>
            </w:r>
            <w:r>
              <w:lastRenderedPageBreak/>
              <w:t>инструментов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конкурс по оказанию экстренной </w:t>
            </w:r>
            <w:proofErr w:type="spellStart"/>
            <w:r>
              <w:t>допсихологической</w:t>
            </w:r>
            <w:proofErr w:type="spellEnd"/>
            <w:r>
              <w:t xml:space="preserve"> помощи "Фактор стресса" для учащихся образовательных учреждений на лучший командный результат по навыкам </w:t>
            </w:r>
            <w:proofErr w:type="spellStart"/>
            <w:r>
              <w:t>допсихологической</w:t>
            </w:r>
            <w:proofErr w:type="spellEnd"/>
            <w:r>
              <w:t xml:space="preserve"> помощи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Экстренная </w:t>
            </w:r>
            <w:proofErr w:type="spellStart"/>
            <w:r>
              <w:t>допсихологическая</w:t>
            </w:r>
            <w:proofErr w:type="spellEnd"/>
            <w:r>
              <w:t xml:space="preserve"> помощь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по программированию компьютерных игр "</w:t>
            </w:r>
            <w:proofErr w:type="spellStart"/>
            <w:r>
              <w:t>ИграМАНиЯ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Прикладное программирование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конкурс </w:t>
            </w:r>
            <w:proofErr w:type="gramStart"/>
            <w:r>
              <w:t>проектных и исследовательских работ</w:t>
            </w:r>
            <w:proofErr w:type="gramEnd"/>
            <w:r>
              <w:t xml:space="preserve"> обучающихся "ЛЕСТВИЦА"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История России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</w:t>
            </w:r>
            <w:r>
              <w:t>03.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конкурс проектных и исследовательских работ учащихся </w:t>
            </w:r>
            <w:r>
              <w:lastRenderedPageBreak/>
              <w:t>"ОТКРЫТИЕ"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>учреждение "Гимназия N 1 г. Волоколамска"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Проектная и исследовательская </w:t>
            </w:r>
            <w:r>
              <w:lastRenderedPageBreak/>
              <w:t>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конкурс </w:t>
            </w:r>
            <w:r>
              <w:t>проектов в области цифровых технологий "IT-</w:t>
            </w:r>
            <w:proofErr w:type="spellStart"/>
            <w:r>
              <w:t>Jump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IT и цифровые технологии; Робототехника; Разработка виртуальной реальности; </w:t>
            </w:r>
            <w:proofErr w:type="spellStart"/>
            <w:r>
              <w:t>Web</w:t>
            </w:r>
            <w:proofErr w:type="spellEnd"/>
            <w:r>
              <w:t xml:space="preserve">-программирование; Разработка игр; Программирование чат-ботов на языке </w:t>
            </w:r>
            <w:proofErr w:type="spellStart"/>
            <w:r>
              <w:t>python</w:t>
            </w:r>
            <w:proofErr w:type="spellEnd"/>
            <w:r>
              <w:t>; Цифровые медиа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учебно-исследовательских, проектных и т</w:t>
            </w:r>
            <w:r>
              <w:t>ворческих работ обучающихся "Ломоносовский турнир"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ненецкого автономного округа "Ненецкий региональный центр развития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Декоративно-прикладное; Естественно-научное направление; Исследовате</w:t>
            </w:r>
            <w:r>
              <w:t>льская деятельность; Гуманитарное 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конкурс юных пианистов - исполнителей и преподавателей фортепиано "Знаменательная дата", посвященный 150-летию со дня рождения С.В. Рахманинова и его современникам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Областное государстве</w:t>
            </w:r>
            <w:r>
              <w:t>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 (соло); Фортепианные ансамбли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онлайн-</w:t>
            </w:r>
            <w:proofErr w:type="spellStart"/>
            <w:r>
              <w:t>хакатон</w:t>
            </w:r>
            <w:proofErr w:type="spellEnd"/>
            <w:r>
              <w:t xml:space="preserve"> "#</w:t>
            </w:r>
            <w:proofErr w:type="spellStart"/>
            <w:r>
              <w:t>ЦифровойПрорыв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общеобразовательное учреждение Бобровская средняя общеобразовательная школа N 1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Видеоролики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Межрегиональный открытый конкурс юных музыкантов-исполнителей, </w:t>
            </w:r>
            <w:r>
              <w:lastRenderedPageBreak/>
              <w:t>хоровых коллективов и вокальных ансамблей "</w:t>
            </w:r>
            <w:proofErr w:type="spellStart"/>
            <w:r>
              <w:t>Десня</w:t>
            </w:r>
            <w:r>
              <w:t>нские</w:t>
            </w:r>
            <w:proofErr w:type="spellEnd"/>
            <w:r>
              <w:t xml:space="preserve"> созвучия"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</w:t>
            </w:r>
            <w:r>
              <w:lastRenderedPageBreak/>
              <w:t>профессиональное образовательное учреждение "Брянский областной колледж искусств"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6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409.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проект "</w:t>
            </w:r>
            <w:proofErr w:type="spellStart"/>
            <w:r>
              <w:t>Отельеры</w:t>
            </w:r>
            <w:proofErr w:type="spellEnd"/>
            <w:r>
              <w:t xml:space="preserve">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Гостиничное дело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проект "Школа будущего предпринимателя"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</w:t>
            </w:r>
            <w:r>
              <w:t>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Экономика и предпринимательство (Экономика; Торговое дело; Менеджмент)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творческий конкурс для старше</w:t>
            </w:r>
            <w:r>
              <w:t>классников РОССИЙСКАЯ ШКОЛА ФАРМАЦЕВТОВ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"Санкт-Петербургский </w:t>
            </w:r>
            <w:r>
              <w:lastRenderedPageBreak/>
              <w:t>государственный химико-фармацевтический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турнир "Инженерная опора"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автономное нетиповое образовательное учреждение Воронежской области "Региональный центр выявления, поддержки и развития способностей и талантов у детей и молодежи </w:t>
            </w:r>
            <w:r>
              <w:t>"Орион"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Естественно-научные дисциплины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Фестиваль компьютерного искусства "IT-</w:t>
            </w:r>
            <w:proofErr w:type="spellStart"/>
            <w:r>
              <w:t>Fresh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"Центр информационных технологий в образовании"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3D компьютерная графика; Компьютерная анимация; Видеоролик; </w:t>
            </w:r>
            <w:proofErr w:type="spellStart"/>
            <w:r>
              <w:t>Web</w:t>
            </w:r>
            <w:proofErr w:type="spellEnd"/>
            <w:r>
              <w:t>-дизайн; Компьютерная графика и дизайн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фестиваль студенческих бизнес-идей "Золотой Саквояж - 2023"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профессиональное образовательное учреждени</w:t>
            </w:r>
            <w:r>
              <w:t>е Тюменской области "Тюменский колледж транспортных технологий и сервиса"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Бизнес-идея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фестиваль творчества "Мир талантов"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нетиповое образовательное учреждение Воронежской области "Реги</w:t>
            </w:r>
            <w:r>
              <w:t xml:space="preserve">ональный </w:t>
            </w:r>
            <w:r>
              <w:lastRenderedPageBreak/>
              <w:t>центр выявления, поддержки и развития способностей и талантов у детей и молодежи "Орион"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Вокальное искусство; Хореографическое искусство; Инструментальная номинация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Межрегиональный Форум экологических проектов "</w:t>
            </w:r>
            <w:r>
              <w:t>Мой стиль жизни и окружающая среда"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Экология и природоохранная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Межтерриториальный конкурс вокалистов "От Волги до Енисея"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"Краевой центр художественного образования "Росток"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 (ак</w:t>
            </w:r>
            <w:r>
              <w:t>адемический, эстрадный, народный)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Многопрофильная инженерная олимпиада "Звезда"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Психология; Русский язык; Право; Перевод и </w:t>
            </w:r>
            <w:proofErr w:type="spellStart"/>
            <w:r>
              <w:t>переводоведение</w:t>
            </w:r>
            <w:proofErr w:type="spellEnd"/>
            <w:r>
              <w:t>; История; Обществознание; Экономика; Международные отношения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419.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Многопрофильная ол</w:t>
            </w:r>
            <w:r>
              <w:t>импиада РТУ МИРЭА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Информатика;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Многопрофильная олимпиада ТОГУ для о</w:t>
            </w:r>
            <w:r>
              <w:t>бучающихся средних профессиональных учреждений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Инженерно-технический; Горное дело; Информационные технологии; Транспортные технологии; Экология и природопользование; Педагогика; Юриспруденция; Архитектура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Многопрофильная олимпиада школьников "Путь к успеху"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</w:t>
            </w:r>
            <w:r>
              <w:t>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язык;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Молодежная научно-техническая конференция "Юный </w:t>
            </w:r>
            <w:proofErr w:type="spellStart"/>
            <w:r>
              <w:t>робототехник</w:t>
            </w:r>
            <w:proofErr w:type="spellEnd"/>
            <w:r>
              <w:t xml:space="preserve">" среди федеральных </w:t>
            </w:r>
            <w:r>
              <w:t xml:space="preserve">государственных казенных общеобразовательных учреждений, находящихся в ведении Министерства обороны Российской Федерации, и других </w:t>
            </w:r>
            <w:proofErr w:type="spellStart"/>
            <w:r>
              <w:t>довузовских</w:t>
            </w:r>
            <w:proofErr w:type="spellEnd"/>
            <w:r>
              <w:t xml:space="preserve"> общеобразовательных учреждений Российской Федерации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обороны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423.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Московская олимпиада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Комплексная безопасность; Предпрофессиональная олимпиада (аэрокосмический профиль); Предпрофессиональная олимпиада (информационные технологии); Предпрофессиональная олимпиада (технологический профиль); Предпрофессиональная олимпиада (биотехнологи</w:t>
            </w:r>
            <w:r>
              <w:t>ческий профиль); Предпрофессиональная олимпиада (технологическое направление); Предпрофессиональная олимпиада (научно-технологическое направление); Предпрофессиональная олимпиада (научно-технологический профиль)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Московский городской конкурс </w:t>
            </w:r>
            <w:proofErr w:type="gramStart"/>
            <w:r>
              <w:t>иссле</w:t>
            </w:r>
            <w:r>
              <w:t>довательских и проектных работ</w:t>
            </w:r>
            <w:proofErr w:type="gramEnd"/>
            <w:r>
              <w:t xml:space="preserve"> обучающихся (Региональный трек всероссийского конкурса научно-технологических проектов "Большие вызовы")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Агропромышленные и биотехнологии; Беспилотный транспор</w:t>
            </w:r>
            <w:r>
              <w:t xml:space="preserve">т и логистические системы; Большие данные, искусственный интеллект, финансовые технологии и машинное обучение; Генетика и биомедицина; Когнитивные исследования; Космические технологии; </w:t>
            </w:r>
            <w:proofErr w:type="spellStart"/>
            <w:r>
              <w:t>Нанотехнологии</w:t>
            </w:r>
            <w:proofErr w:type="spellEnd"/>
            <w:r>
              <w:t xml:space="preserve">; Новые материалы; Освоение </w:t>
            </w:r>
            <w:r>
              <w:lastRenderedPageBreak/>
              <w:t xml:space="preserve">Арктики и Мирового океана; </w:t>
            </w:r>
            <w:proofErr w:type="spellStart"/>
            <w:r>
              <w:t>Пр</w:t>
            </w:r>
            <w:r>
              <w:t>иродоподобные</w:t>
            </w:r>
            <w:proofErr w:type="spellEnd"/>
            <w:r>
              <w:t xml:space="preserve"> и </w:t>
            </w:r>
            <w:proofErr w:type="spellStart"/>
            <w:r>
              <w:t>нейротехнологии</w:t>
            </w:r>
            <w:proofErr w:type="spellEnd"/>
            <w:r>
              <w:t>; Современная энергетика; Умный город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Московский детский чемпионат "</w:t>
            </w:r>
            <w:proofErr w:type="spellStart"/>
            <w:r>
              <w:t>KidSkills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</w:t>
            </w:r>
            <w:r>
              <w:t>Московский центр развития профессионального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Графический дизайн; Изготовление прототипов; Инженерия космических систем; Инженерный дизайн CAD; Интернет вещей; Кондитерское дело; Малярные и декоративные работы; Мобильная робо</w:t>
            </w:r>
            <w:r>
              <w:t xml:space="preserve">тотехника; Мультимедийная журналистика; Парикмахерское искусство; Поварское дело; Промышленная робототехника; Промышленный дизайн; Разработка виртуальной и дополненной реальности; Разработка компьютерных игр и мультимедийных приложений -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mu</w:t>
            </w:r>
            <w:r>
              <w:t>ltimedia</w:t>
            </w:r>
            <w:proofErr w:type="spellEnd"/>
            <w:r>
              <w:t>; Реклама и PR; Ресторанный сервис; Робототехника; Сетевое и системное администрирование; Сити-фермерство; Столярное дело; Технологии моды; Флористика; Эксплуатация беспилотных авиационных систем; Электромонтаж; Электроника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426.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Московский конк</w:t>
            </w:r>
            <w:r>
              <w:t xml:space="preserve">урс детского рисунка имени Нади </w:t>
            </w:r>
            <w:proofErr w:type="spellStart"/>
            <w:r>
              <w:t>Рушевой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</w:t>
            </w:r>
            <w:r>
              <w:t>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Московский чемпионат по триатлону лидерских компетенций "</w:t>
            </w:r>
            <w:proofErr w:type="spellStart"/>
            <w:r>
              <w:t>SoftSkills</w:t>
            </w:r>
            <w:proofErr w:type="spellEnd"/>
            <w:r>
              <w:t xml:space="preserve"> 2035"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Futures</w:t>
            </w:r>
            <w:r>
              <w:t>kills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Московское городское соревнование "Первая помощь"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</w:t>
            </w:r>
            <w:r>
              <w:t xml:space="preserve">та </w:t>
            </w:r>
            <w:r>
              <w:lastRenderedPageBreak/>
              <w:t>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429.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Муниципальный этап всероссийской олимпиады школьников в Московской области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образования Московской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Астрономия; Биология; География; Информатика; Испанский язык; История; Итальянский язык; Китайский язык; Литература; Математика; Искусство (мировая художественная культура); Немецкий язык; Основы безопасности жизнедеятельности; Обществозна</w:t>
            </w:r>
            <w:r>
              <w:t>ние; Право; Русский язык; Технология; Физическая культура; Французский язык; Химия; Экология; Экономика;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Научно-образовательный </w:t>
            </w:r>
            <w:proofErr w:type="spellStart"/>
            <w:r>
              <w:t>интенсив</w:t>
            </w:r>
            <w:proofErr w:type="spellEnd"/>
            <w:r>
              <w:t xml:space="preserve"> "Школа математики и информатики"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</w:t>
            </w:r>
            <w:r>
              <w:t>го образования "Ярославский государственный университет им. П.Г. Демидова"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 и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Научно-практическая конференция "Энергетика глазами молодежи"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профессиональное образовательное учрежд</w:t>
            </w:r>
            <w:r>
              <w:t>ение Новосибирской области "Новосибирский промышленно-</w:t>
            </w:r>
            <w:r>
              <w:lastRenderedPageBreak/>
              <w:t>энергетический колледж"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6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13.00.00</w:t>
              </w:r>
            </w:hyperlink>
            <w:r>
              <w:t xml:space="preserve"> элект</w:t>
            </w:r>
            <w:r>
              <w:t>ро- и теплоэнергетика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Научно-практическая конференция среди обучающихся профессиональных образовательных организаций "От творческого поиска к профессиональному становлению"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Областное государственное бюджетное профессиональное образовательное учреждение "Ивановский промышленно-экономический колледж"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Научно-практическая конференция школьников "</w:t>
            </w:r>
            <w:proofErr w:type="spellStart"/>
            <w:r>
              <w:t>Военмех</w:t>
            </w:r>
            <w:proofErr w:type="spellEnd"/>
            <w:r>
              <w:t xml:space="preserve"> открывает таланты. Первый</w:t>
            </w:r>
            <w:r>
              <w:t xml:space="preserve"> шаг в науку"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</w:t>
            </w:r>
            <w:proofErr w:type="spellStart"/>
            <w:r>
              <w:t>Военмех</w:t>
            </w:r>
            <w:proofErr w:type="spellEnd"/>
            <w:r>
              <w:t>" им. Д.Ф. Устинова"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Информатика и программирование; Техн</w:t>
            </w:r>
            <w:r>
              <w:t xml:space="preserve">ические науки; Робототехника; Экономика; Лингвистика; 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Научно-технический конкурс учащихся "Открытый мир. Старт в науку"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Российский государственный аграрный университет - МСХА имени К.А. Тимирязева"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Биотехнология, генетика и селекция; Инженерные науки; Инновационные технологии в агрономии; Информатика и информационные технологии; Ландшафтный диз</w:t>
            </w:r>
            <w:r>
              <w:t>айн; Окружающая среда, экология, агроэкология; Основы животноводства; Основы садоводства и овощеводства; Химия, агрохимия, почвоведение; Человек и общество; 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Национальная олимпиада по анализу </w:t>
            </w:r>
            <w:r>
              <w:lastRenderedPageBreak/>
              <w:t>данных "DANO"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</w:t>
            </w:r>
            <w:r>
              <w:lastRenderedPageBreak/>
              <w:t>государственное авто</w:t>
            </w:r>
            <w:r>
              <w:t>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Анализ данных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Национальный чемпионат по робототехнике "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Robotics</w:t>
            </w:r>
            <w:proofErr w:type="spellEnd"/>
            <w: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- Екатеринбург 4.0"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Национальный чемпионат "</w:t>
            </w:r>
            <w:proofErr w:type="spellStart"/>
            <w:r>
              <w:t>Авиароботех</w:t>
            </w:r>
            <w:proofErr w:type="spellEnd"/>
            <w:r>
              <w:t>-Старт"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Беспилотные авиационные системы; Летающая робототехника; Программирование и информационные технологии; </w:t>
            </w:r>
            <w:proofErr w:type="spellStart"/>
            <w:r>
              <w:t>Нейротехнологии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438.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Областная научно-практическая конференция </w:t>
            </w:r>
            <w:proofErr w:type="gramStart"/>
            <w:r>
              <w:t>исследовательских работ</w:t>
            </w:r>
            <w:proofErr w:type="gramEnd"/>
            <w:r>
              <w:t xml:space="preserve"> обучающихся 9 - 11 классов образовательных</w:t>
            </w:r>
            <w:r>
              <w:t xml:space="preserve"> учреждений Кемеровской области "Эрудит"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молодежи "Сириус. Кузбасс"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Эк</w:t>
            </w:r>
            <w:r>
              <w:t xml:space="preserve">ология; Физиология человека и генетика; География; История; Образование и педагогические науки; Литературоведение; Русская лингвистика; Зарубежная лингвистика; Математика; Информатика; Физика; Химия; Психология; Социология; </w:t>
            </w:r>
            <w:hyperlink r:id="rId6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19.00.00</w:t>
              </w:r>
            </w:hyperlink>
            <w:r>
              <w:t xml:space="preserve"> промышленная экология и биотехнологии; Экономика; Юриспруденция; Туризм и краеведение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439.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Областная научно-практическая конференция учащихся "Путь к успеху"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Областная олимпиада по химии и физике имени Н.Н. Семенова для обучающихся 7 - 8-х классов общеобразовательных организаций Самарской области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</w:t>
            </w:r>
            <w:r>
              <w:t>ля одаренных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Областная олимпиада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образования и науки Челябинской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Башкирский язык и литература; Биология; Математика; Физика; Химия; Татарский язык и литература; Китайский язык; Испанский язык; Итальянский язык; Немецкий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Областная олимпиада школьников 5 - 8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Министерство образования </w:t>
            </w:r>
            <w:r>
              <w:t>Оренбургской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Астрономия; Биология; География; История; Литература; Математика; Основы безопасности жизнедеятельности; Русский язык; Физика; Физическая культура; Химия; Экология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Областная олимпиада школь</w:t>
            </w:r>
            <w:r>
              <w:t>ников по информационным технологиям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общего и профессионального образования Ростовской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Областной конкурс "Техника, с </w:t>
            </w:r>
            <w:r>
              <w:lastRenderedPageBreak/>
              <w:t>которой мы победили"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Научно-техническое </w:t>
            </w:r>
            <w:r>
              <w:lastRenderedPageBreak/>
              <w:t>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Областной слет поисковых отрядов и объединений патриотической напр</w:t>
            </w:r>
            <w:r>
              <w:t>авленности "Поиски. Находки. Открытия", посвященный празднованию 75-летия образования Сахалинской области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дополнительного образования "Областной центр внешкольной воспитательной работы"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</w:t>
            </w:r>
            <w:r>
              <w:t>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Областной фестиваль "</w:t>
            </w:r>
            <w:proofErr w:type="gramStart"/>
            <w:r>
              <w:t>Машины</w:t>
            </w:r>
            <w:proofErr w:type="gramEnd"/>
            <w:r>
              <w:t xml:space="preserve"> и мы"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Областной фестиваль "</w:t>
            </w:r>
            <w:proofErr w:type="spellStart"/>
            <w:r>
              <w:t>Нанотехнологии</w:t>
            </w:r>
            <w:proofErr w:type="spellEnd"/>
            <w:r>
              <w:t xml:space="preserve"> глазами детей"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</w:t>
            </w:r>
            <w:r>
              <w:t>кое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Областной фестиваль-конкурс художественного чтения патриотической песни "Виктория"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образовательное учреждение дополнительного образования "Областной центр внешкольной </w:t>
            </w:r>
            <w:r>
              <w:lastRenderedPageBreak/>
              <w:t>воспитательной работы"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Авторская песня; Вокал (академический, эстрадный, народный); Вокальные ансамбли; Литературный спектакль или композиция; Театральный жанр; Театральное творчество; </w:t>
            </w:r>
            <w:r>
              <w:lastRenderedPageBreak/>
              <w:t>Художественное слово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449.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Оборонно-техническая олимпиада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</w:t>
            </w:r>
            <w:r>
              <w:t>государственное бюджетное образовательное учреждение высшего образования "Балтийский государственный технический университет "</w:t>
            </w:r>
            <w:proofErr w:type="spellStart"/>
            <w:r>
              <w:t>Военмех</w:t>
            </w:r>
            <w:proofErr w:type="spellEnd"/>
            <w:r>
              <w:t>" им. Д.Ф. Устинова"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Образовательный </w:t>
            </w:r>
            <w:proofErr w:type="spellStart"/>
            <w:r>
              <w:t>интенсив</w:t>
            </w:r>
            <w:proofErr w:type="spellEnd"/>
            <w:r>
              <w:t xml:space="preserve"> "Летняя школа "</w:t>
            </w:r>
            <w:r>
              <w:t>Математика и информатика в современном мире"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 и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Образователь</w:t>
            </w:r>
            <w:r>
              <w:t xml:space="preserve">ный </w:t>
            </w:r>
            <w:proofErr w:type="spellStart"/>
            <w:r>
              <w:t>профориентационный</w:t>
            </w:r>
            <w:proofErr w:type="spellEnd"/>
            <w:r>
              <w:t xml:space="preserve"> проект "</w:t>
            </w:r>
            <w:proofErr w:type="spellStart"/>
            <w:r>
              <w:t>ЭнерГений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Ассоциация "Российский национальный комитет Мирового нефтяного совета"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Машиностроение; Освоение морских нефтегазовых месторождений; Создание концепции разработки месторождения углеводородов; Эко</w:t>
            </w:r>
            <w:r>
              <w:t>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Общественный просветительский проект "Молодежная школа Уполномоченного по защите прав предпринимателей в городе Москве" (MOS.МШУ)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"Институт общественных инициатив"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Предпринимательство; Индивидуальное предпринимательство; Коллективное предпринимательство; Предпринимательство (менеджмент); Предпринимательство, </w:t>
            </w:r>
            <w:r>
              <w:lastRenderedPageBreak/>
              <w:t>основы финансовой грамотности; Социальное предпринимательство; Технологическое предпринимательство; Технологич</w:t>
            </w:r>
            <w:r>
              <w:t xml:space="preserve">еское предпринимательство и проектная деятельность; </w:t>
            </w:r>
            <w:proofErr w:type="spellStart"/>
            <w:r>
              <w:t>Технопредпринимательство</w:t>
            </w:r>
            <w:proofErr w:type="spellEnd"/>
            <w:r>
              <w:t>; Экономические дисциплины: бизнес-планирование; бухгалтерский учет и аудит; маркетинг; менеджмент; налоги; предпринимательство; страхование; управление качеством; управление персо</w:t>
            </w:r>
            <w:r>
              <w:t>налом; хозяйственное право; экономика предприятия; Экономика, управление, предпринимательство и социальное развитие современного общества; Экономика, предпринимательство; Экономика и предпринимательство; Секция предпринимательство; Предпринимательство, упр</w:t>
            </w:r>
            <w:r>
              <w:t>авление малым бизнесом и финансовая грамотность (</w:t>
            </w:r>
            <w:proofErr w:type="spellStart"/>
            <w:r>
              <w:t>esb</w:t>
            </w:r>
            <w:proofErr w:type="spellEnd"/>
            <w:r>
              <w:t xml:space="preserve">); Предпринимательство - </w:t>
            </w:r>
            <w:proofErr w:type="spellStart"/>
            <w:r>
              <w:t>entrepreneurship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Окружной конкурс "Молодой изобретатель Югры"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Автономное учреждение Ханты-Мансийского автономного округа - </w:t>
            </w:r>
            <w:r>
              <w:lastRenderedPageBreak/>
              <w:t>Югры "Технопарк высоких технологий"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</w:t>
            </w:r>
            <w:r>
              <w:t>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Научно-техническое творчество, проектная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"Вечный двигатель" по естественным наукам для обучающихся 5 - 11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ростовской области "Региональный цен</w:t>
            </w:r>
            <w:r>
              <w:t>тр выявления и поддержки одаренных детей "Ступени успеха"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Биология; Химия; География;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"</w:t>
            </w:r>
            <w:proofErr w:type="spellStart"/>
            <w:r>
              <w:t>МагистриУм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t>"Казанский (приволжский)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Геология; Нефтегазовое дело; Математика; Туризм; Востоковедение и африканистика; История; Зарубежное регионоведение; Физика; </w:t>
            </w:r>
            <w:proofErr w:type="spellStart"/>
            <w:r>
              <w:t>Инноватика</w:t>
            </w:r>
            <w:proofErr w:type="spellEnd"/>
            <w:r>
              <w:t>; Педагогическое образование; Дизайн и пространстве</w:t>
            </w:r>
            <w:r>
              <w:t>нные искусства; Русский язык как иностранный; Тюркология; Преподавание русского языка и литературы; Татарский язык и литература; Иностранные языки и литературы; Преподавание иностранных языков; Арт-педагогика и цифровые технологии; Прикладная и компьютерна</w:t>
            </w:r>
            <w:r>
              <w:t xml:space="preserve">я лингвистика;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Leadership</w:t>
            </w:r>
            <w:proofErr w:type="spellEnd"/>
            <w:r>
              <w:t xml:space="preserve">: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; Религиоведение; Теология; Социология; Программная инженерия; Биология; Экология; Землеустройство и кадастры; Машиностроение; Конструктор-технолог; </w:t>
            </w:r>
            <w:r>
              <w:lastRenderedPageBreak/>
              <w:t>Строительство; Лингвистика; Прикладна</w:t>
            </w:r>
            <w:r>
              <w:t>я математика; Прикладная информатика; Информационные системы и технологии; Бизнес-информатика; Химия; Экономика и управление; Науки о земле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"</w:t>
            </w:r>
            <w:proofErr w:type="spellStart"/>
            <w:r>
              <w:t>МИСиС</w:t>
            </w:r>
            <w:proofErr w:type="spellEnd"/>
            <w:r>
              <w:t xml:space="preserve"> зажигает звезды"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Техническое направление; Физико-химический профиль; Информационно-технологическое </w:t>
            </w:r>
            <w:r>
              <w:t>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"Педагогическое будущее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Педагогика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"</w:t>
            </w:r>
            <w:r>
              <w:t>Путь к Олимпу"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Некоммерческая организация "Благотворительный фонд наследия Менделеева"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Химия; Физика; 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459.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"Юный медик"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</w:t>
            </w:r>
            <w:r>
              <w:t xml:space="preserve"> "Я - бакалавр" для обучающихся 5 - 11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язык; Математика; Английский язык; История; Об</w:t>
            </w:r>
            <w:r>
              <w:t>ществознание; Информатика; Физика; Психология; Экономика; Технология; Биология и экология; Право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для школьников "Турнир будущих управленцев"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</w:t>
            </w:r>
            <w:r>
              <w:t>енный университет управления"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Обществознание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ЛФИ по фундаментальной и прикладной физике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 xml:space="preserve">Московский физико-технический институт (национальный исследовательский </w:t>
            </w:r>
            <w:r>
              <w:lastRenderedPageBreak/>
              <w:t>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Фундаментальная и прикладная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Олимпиада по английскому языку </w:t>
            </w:r>
            <w:proofErr w:type="spell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Roots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для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Частное учреждение дополнительного проф</w:t>
            </w:r>
            <w:r>
              <w:t>ессионального образования "Британский академический цент"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Иностранный (английский)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по английскому языку "Английский язык для глобального прогресса" для школьников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Иностранные языки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по латинскому языку для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Латинский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по русскому языку и математике для обучающихся 4 - 7-х классов "Алые паруса"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Областная государственная бюджетная нетиповая образовательная организация "Центр выявления и поддержки одаренных детей в </w:t>
            </w:r>
            <w:r>
              <w:lastRenderedPageBreak/>
              <w:t>Ульяновской области "Алые паруса"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</w:t>
            </w:r>
            <w:r>
              <w:t>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Русский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"IES" Национального исследовательского университета "Высшая школа экономики"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t>университет "Высшая школа экономики"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Экономика и финансы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"Агро"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</w:t>
            </w:r>
            <w:r>
              <w:t>. Трубилина"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Химия; 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469.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"Байкальская перспектива"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Познание и творчество (английский язык, биология, география, информатика, история, литература, математика, русский язык, физика, химия); Биология/Медицина/</w:t>
            </w:r>
            <w:proofErr w:type="spellStart"/>
            <w:r>
              <w:t>Нанотехнологии</w:t>
            </w:r>
            <w:proofErr w:type="spellEnd"/>
            <w:r>
              <w:t xml:space="preserve">; IT (физика, математика, информатика); Востоковедение; Право (обществознание, право); </w:t>
            </w:r>
            <w:r>
              <w:t>Экономика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"Будущее медицины"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</w:t>
            </w:r>
            <w:r>
              <w:lastRenderedPageBreak/>
              <w:t>бюджетное образовательное учреждение высшего образования "Самарский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</w:t>
            </w:r>
            <w:r>
              <w:t>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 и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"Морское наследие"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Информатика; Математика;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"Надежда энергетики"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Информатика; Компьютерное моделирование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"Олимпиада МГУПП"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университет пищевых производств"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Биология; Информатика и икт; Физика; Химия; Обществознание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"ТИИМ - Технологии. Интеллект. Информатика. Математика"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"Московский технический университет связи и информатики"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имени авиастроителя В.А. Окулова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Казанский национальный исследовательский технический университет им. А.Н. Туполева-</w:t>
            </w:r>
            <w:proofErr w:type="spellStart"/>
            <w:r>
              <w:t>Каи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по астрономии имени В.Я. Струве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</w:t>
            </w:r>
            <w:r>
              <w:t>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Астрономия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по географии "Земля - наш общий дом!"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</w:t>
            </w:r>
            <w:r>
              <w:lastRenderedPageBreak/>
              <w:t>образования "Российский государственный гидрометеорологический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География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по истории инженерного дела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479.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по истории Санкт-Петербурга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</w:t>
            </w:r>
            <w:r>
              <w:t>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Научно-исследовательская деятельность. Научно-техническое творчество и изобретательская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по культурологии "Будущее культуры - наше будущее"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институт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Культурология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Олимпиада школьников по </w:t>
            </w:r>
            <w:proofErr w:type="spellStart"/>
            <w:r>
              <w:t>технопредпринимательству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lastRenderedPageBreak/>
              <w:t>образования "Санкт-Петербургский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Технопредпринимательство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Олимпиада школьников по электронике, </w:t>
            </w:r>
            <w:proofErr w:type="spellStart"/>
            <w:r>
              <w:t>фотонике</w:t>
            </w:r>
            <w:proofErr w:type="spellEnd"/>
            <w:r>
              <w:t xml:space="preserve"> и молекулярной физике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</w:t>
            </w:r>
            <w:r>
              <w:t>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Естественные науки (математика и физика)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Республики Саха (Якутия)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образования Республики Саха (Якутия) "Малая академия наук Республики Саха (Якутия)"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</w:t>
            </w:r>
            <w:r>
              <w:t>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Якутская литература; Якутский язык; Якутский язык как государственный; Языки, литература и культура малочисленных народов севера (эвенский, эвенкийский, юкагирский, чукотский, </w:t>
            </w:r>
            <w:proofErr w:type="spellStart"/>
            <w:r>
              <w:t>долганский</w:t>
            </w:r>
            <w:proofErr w:type="spellEnd"/>
            <w:r>
              <w:t>); Черчение; Педагогика и психология; Политехническая олимпиада; Инф</w:t>
            </w:r>
            <w:r>
              <w:t>орматика (7 - 8 классы)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Российского государственного аграрного университета - МСХА имени К.А. Тимирязева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</w:t>
            </w:r>
            <w:r>
              <w:t xml:space="preserve"> университет - МСХА имени К.А. Тимирязева"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Математика; Физика;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485.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Китайский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Олимпиада Яндекс Учебни</w:t>
            </w:r>
            <w:r>
              <w:t>ка по информатике для учеников 6 - 11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"Яндекс"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 и программирование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всероссийская интеллектуальная олимпиада "Наше наследие"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Общеобразовательное частное учреждение "Православная Свято-Петровская школа"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История и культура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Открытая Городская - с участием образовательных организаций регионов Российской Федерации - конференция проектно-исследовательских </w:t>
            </w:r>
            <w:r>
              <w:t>работ "Россия - мое Отечество - 2023"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</w:t>
            </w:r>
            <w:r>
              <w:t>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Великие страницы великой истории отечества; Человек в истории России; Могучая индустриальная держава; Мой мир, моя Россия; И каждый камень твой - заветное преданье поколений; Дорогие мои москвичи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489.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Открытая городская научно-практическая конференция </w:t>
            </w:r>
            <w:r>
              <w:t>"Инженеры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образовательное </w:t>
            </w:r>
            <w:r>
              <w:lastRenderedPageBreak/>
              <w:t>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</w:t>
            </w:r>
            <w:r>
              <w:t xml:space="preserve">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Инженерное направление; Информационные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</w:t>
            </w:r>
            <w:r>
              <w:t>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 и 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городска</w:t>
            </w:r>
            <w:r>
              <w:t>я научно-практическая конференция "Наука для жизни"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</w:t>
            </w:r>
            <w:r>
              <w:t>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Проектная и исследовательская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492.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городская научно-практическая конференция "Старт в медицину"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</w:t>
            </w:r>
            <w:r>
              <w:t>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Естественно-научный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исслед</w:t>
            </w:r>
            <w:r>
              <w:t>овательская культурологическая олимпиада "История и культура храмов столицы и городов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</w:t>
            </w:r>
            <w:r>
              <w:t>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Духовно-нравственное направление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межвузовская олимпиада для школьников 9 - 11 классов на Кубок имени Ю.А. Гагарина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Информатика; Математика; Русский язык; Физика; Химия; Обществознание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межр</w:t>
            </w:r>
            <w:r>
              <w:t xml:space="preserve">егиональная </w:t>
            </w:r>
            <w:r>
              <w:lastRenderedPageBreak/>
              <w:t>олимпиада по астрономии им. Ф.А. Бредихина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Астрономия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межрегиональная предметная олимпиада школьников по иностранным языкам "АЛЬТЕРЛИНГВА" (английский язык, немецкий язык, французский язык, китайский язык)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</w:t>
            </w:r>
            <w:r>
              <w:t>осударственный педагогический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Немецкий язык; Французский язык; Китайский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многопрофильная Олимпиада Кубанского государственного университета для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Немецкий язык; Новогреческий язык; География; Геология; Математика; Физика; Химия; Биология; К</w:t>
            </w:r>
            <w:r>
              <w:t>итайский язык; Экономика; Право; Экология; Программирование; История; Журналистика; Литература; Французский язык; Русский язык; Обществознание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московская инженерная конференция школьников "Потенциал"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Математика; Физика; Астрономия; Информатика и икт; Химия; Биология (ботаника, зоология, физиология); </w:t>
            </w:r>
            <w:r>
              <w:t xml:space="preserve">Медицина; Экология (почвоведение, экология и природопользование); Энергетика и энергосбережение; Робототехника; </w:t>
            </w:r>
            <w:r>
              <w:lastRenderedPageBreak/>
              <w:t xml:space="preserve">Машиностроение и транспорт; Приборостроение и электроника; Моделирование, </w:t>
            </w:r>
            <w:proofErr w:type="spellStart"/>
            <w:r>
              <w:t>прототипирование</w:t>
            </w:r>
            <w:proofErr w:type="spellEnd"/>
            <w:r>
              <w:t>, материаловедение; Строительство, дизайн и архитектур</w:t>
            </w:r>
            <w:r>
              <w:t>а; Технологии умного дома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499.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научно-практическая конференция школьников "Наследники Ломоносова"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общеобразовательное учреждение гимназия N 73 "Ломоносовская гимназия" Выборгского района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</w:t>
            </w:r>
            <w:r>
              <w:t>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Проектно-творческая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областная олимпиада для учащихся образовательных учреждений Липецкой области 3 - 6 классов по информатике "</w:t>
            </w:r>
            <w:proofErr w:type="spellStart"/>
            <w:r>
              <w:t>Супербит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</w:t>
            </w:r>
            <w:r>
              <w:t>ия Липецкой области "Институт развития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олимпиада "</w:t>
            </w:r>
            <w:proofErr w:type="gramStart"/>
            <w:r>
              <w:t>Северо-Кавказского</w:t>
            </w:r>
            <w:proofErr w:type="gramEnd"/>
            <w:r>
              <w:t xml:space="preserve"> федерального университета" "45 параллель" среди учащихся образовательных организаций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proofErr w:type="gramStart"/>
            <w:r>
              <w:t>Северо-Кавказский</w:t>
            </w:r>
            <w:proofErr w:type="gramEnd"/>
            <w:r>
              <w:t xml:space="preserve">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География; Обществознание; Информатика; Математика; Химия; Биология; Русский язык;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</w:t>
            </w:r>
            <w:r>
              <w:t>я олимпиада по общеобразовательным предметам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lastRenderedPageBreak/>
              <w:t xml:space="preserve">учреждение высшего образования "Красноярский государственный медицинский университет имени профессора В.Ф. </w:t>
            </w:r>
            <w:proofErr w:type="spellStart"/>
            <w:r>
              <w:t>Войно-Ясенецкого</w:t>
            </w:r>
            <w:proofErr w:type="spellEnd"/>
            <w:r>
              <w:t>" Министерства здравоохранения Рос</w:t>
            </w:r>
            <w:r>
              <w:t>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олимпиада школьников "Будущее фармации"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Комплекс предметов - фармация (химия, биология)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олимпиада школьников по биологии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</w:t>
            </w:r>
            <w:r>
              <w:t>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505.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олимпиада школьников по химии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</w:t>
            </w:r>
            <w:r>
              <w:t>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Открытая олимпиада </w:t>
            </w:r>
            <w:proofErr w:type="spellStart"/>
            <w:r>
              <w:t>ЯрГУ</w:t>
            </w:r>
            <w:proofErr w:type="spellEnd"/>
            <w:r>
              <w:t xml:space="preserve"> по информатике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Информатика и ИКТ </w:t>
            </w:r>
            <w:r>
              <w:t>(прикладная информатика)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Открытая олимпиада </w:t>
            </w:r>
            <w:proofErr w:type="spellStart"/>
            <w:r>
              <w:t>ЯрГУ</w:t>
            </w:r>
            <w:proofErr w:type="spellEnd"/>
            <w:r>
              <w:t xml:space="preserve"> по математике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Открытая предметная многопрофильная олимпиада школьников Алтайского </w:t>
            </w:r>
            <w:r>
              <w:lastRenderedPageBreak/>
              <w:t>государственного университета (</w:t>
            </w:r>
            <w:proofErr w:type="spellStart"/>
            <w:r>
              <w:t>АлтГУ</w:t>
            </w:r>
            <w:proofErr w:type="spellEnd"/>
            <w:r>
              <w:t>) "Покори университет"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</w:t>
            </w:r>
            <w:r>
              <w:t>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Английский язык; Биология, химия; География; Декоративная живопись; </w:t>
            </w:r>
            <w:r>
              <w:lastRenderedPageBreak/>
              <w:t>Информатика; История; Компьютерная графика; Математика; Обществознание; Право (юриспруденция); Психология;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509.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региональная межвузовская олимпиада школ</w:t>
            </w:r>
            <w:r>
              <w:t>ьников вузов Томской области (ОРМО)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Обществознание; 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региональная научно-практическая конференция старшеклассников по биологии "Ученые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региональная олимпиада школьников по педагогике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68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44.03.01</w:t>
              </w:r>
            </w:hyperlink>
            <w:r>
              <w:t xml:space="preserve"> педагогическое образование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региональная олимпиада школьников Санкт-Петербурга по геологии "Геосфера"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нетиповое образовательное </w:t>
            </w:r>
            <w:r>
              <w:lastRenderedPageBreak/>
              <w:t>учреждение "Санкт-Петербургский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Геология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региональная олимпиада школьников Санкт-Петербурга по финскому языку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Финский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юношеская научно-практическая конференция "Будущее сильной России - в высоких технологиях"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Фундаментальные науки; Краеведение; Информационные технологии и компьютерное моделирование; Программирование; Техника;</w:t>
            </w:r>
            <w:r>
              <w:t xml:space="preserve"> Арктика - территория возможностей; Аэрокосмическая техника и технологии; Высокие технологии в исследовании биологических процессов, протекающих в живых и социосистемах; Химия и химические основы медицины; Инновационные технологии в образовании; Учебно-исс</w:t>
            </w:r>
            <w:r>
              <w:t>ледовательская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Открытая юношеская реферативно-практическая астрономическая конференция Московского региона "</w:t>
            </w:r>
            <w:proofErr w:type="spellStart"/>
            <w:r>
              <w:t>Веговские</w:t>
            </w:r>
            <w:proofErr w:type="spellEnd"/>
            <w:r>
              <w:t xml:space="preserve"> чтения 31"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бюджетное учреждение дополнительного образования "Астрономическая школа "Вега"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</w:t>
            </w:r>
            <w:r>
              <w:t>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Астрономия и космонавтика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Открытое командное первенство </w:t>
            </w:r>
            <w:r>
              <w:lastRenderedPageBreak/>
              <w:t>среди учащихся 7 - 8 классов, знатоков русского языка, "</w:t>
            </w:r>
            <w:proofErr w:type="spellStart"/>
            <w:r>
              <w:t>Грамматикон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автономное учреждение дополнительного профессионального образования Липецкой области "Институт раз</w:t>
            </w:r>
            <w:r>
              <w:t>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Русский язык и литература </w:t>
            </w:r>
            <w:r>
              <w:lastRenderedPageBreak/>
              <w:t>(сочинение, рассказ, эссе)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Открытое спортивно-массовое мероприятие "Фестиваль </w:t>
            </w:r>
            <w:proofErr w:type="spellStart"/>
            <w:r>
              <w:t>паралимпийского</w:t>
            </w:r>
            <w:proofErr w:type="spellEnd"/>
            <w:r>
              <w:t xml:space="preserve"> спорта"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казенное профессиональное образовательное учреждение "</w:t>
            </w:r>
            <w:r>
              <w:t>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Легкая атлетика (толкание ядра; метание мяча; гонки на колясках (100 м); Настольный теннис (индивидуальный разряд); </w:t>
            </w:r>
            <w:proofErr w:type="spellStart"/>
            <w:r>
              <w:t>Бочча</w:t>
            </w:r>
            <w:proofErr w:type="spellEnd"/>
            <w:r>
              <w:t xml:space="preserve"> (</w:t>
            </w:r>
            <w:r>
              <w:t xml:space="preserve">командный вид); Дополнительные виды программы: мини-футбол; </w:t>
            </w:r>
            <w:proofErr w:type="spellStart"/>
            <w:r>
              <w:t>Армспорт</w:t>
            </w:r>
            <w:proofErr w:type="spellEnd"/>
            <w:r>
              <w:t xml:space="preserve">; Пауэрлифтинг (жим лежа); Броски по кольцу; </w:t>
            </w:r>
            <w:proofErr w:type="spellStart"/>
            <w:r>
              <w:t>Дартс</w:t>
            </w:r>
            <w:proofErr w:type="spellEnd"/>
            <w:r>
              <w:t>; Шашки; Внедрение всероссийского физкультурно-спортивного комплекса готов к труду и обороне (ГТО) среди лиц с поражением опорно-двигатель</w:t>
            </w:r>
            <w:r>
              <w:t>ного аппарата (поднимание туловища из положения лежа на спине; наклон вперед из положения сидя; сгибание и разгибание рук в упоре лежа)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518.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Открытые состязания "Фундамент будущего - ЗФТШ"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</w:t>
            </w:r>
            <w:r>
              <w:t>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Физика; Математика; Информатика; Химия; 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519.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Открытый всероссийский конкурс молодых исполнителей имени Н.Л. </w:t>
            </w:r>
            <w:proofErr w:type="spellStart"/>
            <w:r>
              <w:t>Тулуниной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Краевое государственное автономное учреждение дополнительного профессионального образования "Красноярский краевой научно-учебный центр кадров культуры"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Фортепиано</w:t>
            </w:r>
            <w:r>
              <w:t xml:space="preserve"> (соло); Оркестровые струнные инструменты (скрипка, альт, виолончель, контрабас); Оркестровые деревянные духовые инструменты; Оркестровые медные духовые и ударные инструменты; Инструменты народного оркестра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Всероссийский фестиваль детских</w:t>
            </w:r>
            <w:r>
              <w:t xml:space="preserve"> талантов с международным участием "Рождественские звезды"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69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Городской - с участием образовательных организаций регионов Российской Федерации - конкурс мультимедийных проектов "История моей семьи в истории России" в рамках Городского фестиваля научно-технического творчества молодежи "Образование. Наука. Про</w:t>
            </w:r>
            <w:r>
              <w:t>изводство"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</w:t>
            </w:r>
            <w:r>
              <w:t>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Мультимедийный проект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конкурс проектных и исследовательских работ Кубанского государственного университета для обучающихся по программам среднего общего и среднего профессионального образования "Куб знаний"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"Кубанский государственный </w:t>
            </w:r>
            <w:r>
              <w:lastRenderedPageBreak/>
              <w:t>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Геология; Экология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краевой конкурс вокального и инструментального искусства "Амурская нотка" среди учащихся организаций,</w:t>
            </w:r>
            <w:r>
              <w:t xml:space="preserve"> осуществляющих дополнительное образование детей, школ-интернатов, воспитанников детских домов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Краевое государственное автономное образовательное учреждение дополнительного образования "</w:t>
            </w:r>
            <w:r>
              <w:t>Центр развития творчества детей (региональный модельный центр дополнительного образования детей Хабаровского края)"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Вокальное искусство; Инструментальное исполнительство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лично-командный межрегиональный шахматный турни</w:t>
            </w:r>
            <w:r>
              <w:t>р "Молодая лига"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нетиповое образовательное учреждение Воронежской области "Региональный центр выявления, поддержки и развития способностей и талантов у детей и молодежи "Орион"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Шахматы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</w:t>
            </w:r>
            <w:r>
              <w:t>25.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международный конкурс творческих, учебно-образовательных, исследовательских, научно-популярных проектов "ECO LIFE"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Русальянс</w:t>
            </w:r>
            <w:proofErr w:type="spellEnd"/>
            <w:r>
              <w:t xml:space="preserve"> "Сова"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Химические науки; Биологические науки; Технические науки; Сельскохозяйственные науки; Экономические науки; Медицинские науки; Науки о земле; Физическая культура и спорт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Открытый международный фестиваль по робототехнике и программированию "RED </w:t>
            </w:r>
            <w:proofErr w:type="spellStart"/>
            <w:r>
              <w:t>Fest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Общество с ограниченной ответственностью "Школа робототехники </w:t>
            </w:r>
            <w:r>
              <w:lastRenderedPageBreak/>
              <w:t>СПБ"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Творческая категория; Старт в робототехнику; 3D моделирование; Программирование; </w:t>
            </w:r>
            <w:r>
              <w:lastRenderedPageBreak/>
              <w:t>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международный фестиваль робототехники "</w:t>
            </w:r>
            <w:proofErr w:type="spellStart"/>
            <w:r>
              <w:t>РобоФинист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</w:t>
            </w:r>
            <w:r>
              <w:t>ударственное бюджетное общеобразовательное учреждение "Президентский физико-математический лицей N 239"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Нижегородский областной конкурс юных исполнителей на народных инструментах "Весенние наигрыши"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профессионального образования Нижегородской области "Учебно-методический центр художественного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Баян (аккордеон, гармоника); Ансамбли народных инструментов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529.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</w:t>
            </w:r>
            <w:r>
              <w:t>тый областной конкурс "Призвание - учитель!"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учреждение дополнительного профессионального образования Липецкой области "Институт развития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Гуманитарные науки и педагогика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региональный конкурс "Разработка экскурсионных маршрутов"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"Центр детско-юношеского технического творчества и информационных технологий" Пушкинского района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Юные</w:t>
            </w:r>
            <w:r>
              <w:t xml:space="preserve"> экскурсоводы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Открытый региональный конкурс </w:t>
            </w:r>
            <w:r>
              <w:lastRenderedPageBreak/>
              <w:t>"Санкт-Петербургская медико-биологическая олимпиада школьников"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Б</w:t>
            </w:r>
            <w:r>
              <w:t>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региональный конкурс хореографических коллективов "</w:t>
            </w:r>
            <w:proofErr w:type="spellStart"/>
            <w:r>
              <w:t>Берендеевы</w:t>
            </w:r>
            <w:proofErr w:type="spellEnd"/>
            <w:r>
              <w:t xml:space="preserve"> узоры"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Классический танец; Эстрадный танец; Народный танец; Современный танец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региональный фестиваль технического творчества "</w:t>
            </w:r>
            <w:proofErr w:type="spellStart"/>
            <w:r>
              <w:t>ТехноКакТУС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"Центр детско-юношес</w:t>
            </w:r>
            <w:r>
              <w:t>кого технического творчества и информационных технологий" Пушкинского района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Детская журналистика; Информатика и икт; Интеллектуальные игры; Иностранные языки; 3D моделирование и </w:t>
            </w:r>
            <w:proofErr w:type="spellStart"/>
            <w:r>
              <w:t>прототипирование</w:t>
            </w:r>
            <w:proofErr w:type="spellEnd"/>
            <w:r>
              <w:t>; Моделирование (</w:t>
            </w:r>
            <w:proofErr w:type="spellStart"/>
            <w:r>
              <w:t>авиамод</w:t>
            </w:r>
            <w:r>
              <w:t>елирование</w:t>
            </w:r>
            <w:proofErr w:type="spellEnd"/>
            <w:r>
              <w:t xml:space="preserve">, аэрокосмическое моделирование, </w:t>
            </w:r>
            <w:proofErr w:type="spellStart"/>
            <w:r>
              <w:t>автомоделирование</w:t>
            </w:r>
            <w:proofErr w:type="spellEnd"/>
            <w:r>
              <w:t xml:space="preserve">, архитектурное моделирование, начальное техническое моделирование, </w:t>
            </w:r>
            <w:proofErr w:type="spellStart"/>
            <w:r>
              <w:t>ракетомоделирование</w:t>
            </w:r>
            <w:proofErr w:type="spellEnd"/>
            <w:r>
              <w:t xml:space="preserve">, радиоэлектронное и электронное моделирование, </w:t>
            </w:r>
            <w:proofErr w:type="spellStart"/>
            <w:r>
              <w:t>судомоделирование</w:t>
            </w:r>
            <w:proofErr w:type="spellEnd"/>
            <w:r>
              <w:t>); Научно-техническое творчество и учебно-ис</w:t>
            </w:r>
            <w:r>
              <w:t xml:space="preserve">следовательская деятельность (робототехника и интеллектуальные системы, </w:t>
            </w:r>
            <w:r>
              <w:lastRenderedPageBreak/>
              <w:t xml:space="preserve">изобретательство и рационализаторство, компьютерная техника и программирование, проектная и исследовательская деятельность, музейная деятельность (технический компонент); </w:t>
            </w:r>
            <w:proofErr w:type="spellStart"/>
            <w:r>
              <w:t>Медиатворчест</w:t>
            </w:r>
            <w:r>
              <w:t>во</w:t>
            </w:r>
            <w:proofErr w:type="spellEnd"/>
            <w:r>
              <w:t xml:space="preserve"> и электронные средства массовой информации (</w:t>
            </w:r>
            <w:proofErr w:type="spellStart"/>
            <w:r>
              <w:t>кинотворчество</w:t>
            </w:r>
            <w:proofErr w:type="spellEnd"/>
            <w:r>
              <w:t xml:space="preserve">, </w:t>
            </w:r>
            <w:proofErr w:type="spellStart"/>
            <w:r>
              <w:t>фототворчество</w:t>
            </w:r>
            <w:proofErr w:type="spellEnd"/>
            <w:r>
              <w:t>, тележурналистика); Творчество и дизайн; Робототехника и радиоэлектроника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Открытый фестиваль детского творчества на иностранных языках "Рождественские встречи"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</w:t>
            </w:r>
            <w:r>
              <w:t>венное бюджетное учреждение дополнительного образования "Центр детско-юношеского технического творчества и информационных технологий" Пушкинского района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Lingua</w:t>
            </w:r>
            <w:proofErr w:type="spellEnd"/>
            <w:r>
              <w:t>. Иностранные языки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Отраслевая олимпиада школьников "Первые шаги в энергетике"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IT (физика, математика, информатика)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Первый всероссийский творческий </w:t>
            </w:r>
            <w:r>
              <w:lastRenderedPageBreak/>
              <w:t>конкурс талантов "Я - художник!"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Индивидуальный </w:t>
            </w:r>
            <w:r>
              <w:lastRenderedPageBreak/>
              <w:t>предприниматель Исупов Петр Васильевич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Искусство и </w:t>
            </w:r>
            <w:r>
              <w:lastRenderedPageBreak/>
              <w:t>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Изобразительное искусство, </w:t>
            </w:r>
            <w:r>
              <w:lastRenderedPageBreak/>
              <w:t>декоративно-прикладное и техническое творчество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Не </w:t>
            </w:r>
            <w:r>
              <w:lastRenderedPageBreak/>
              <w:t>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537.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Пироговская</w:t>
            </w:r>
            <w:proofErr w:type="spellEnd"/>
            <w:r>
              <w:t xml:space="preserve"> олимпиада для школьников по химии и биологии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национальный исследовательский медицинский университет имени Н.И. Пирогова" Министерства здравоохране</w:t>
            </w:r>
            <w:r>
              <w:t>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Поволжская межрегиональная олимпиада "Будущее большой химии"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</w:t>
            </w:r>
            <w:r>
              <w:t>ий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539.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Подмосковная олимпиада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образования Московской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Английский язык; Астрономия; Биология; География; Информатика; Искусство (мировая художественная культура); Испанский язык; История; Китайский язык; Литература; Математика; Немецкий язык; Обществознание; Физика; Право; Предпринимательство; </w:t>
            </w:r>
            <w:r>
              <w:lastRenderedPageBreak/>
              <w:t>Русский язык как</w:t>
            </w:r>
            <w:r>
              <w:t xml:space="preserve"> иностранный; Технология; Французский язык; Химия; Экология; Экономика; История и музеи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Ползуновская</w:t>
            </w:r>
            <w:proofErr w:type="spellEnd"/>
            <w:r>
              <w:t xml:space="preserve"> открытая межрегиональная олимпиада школьников по комплексу дисциплин (математика, физика, химия, информатика, биология, естествознание, экология, </w:t>
            </w:r>
            <w:r>
              <w:t>основы безопасности жизнедеятельности)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Химия; Информатика; Б</w:t>
            </w:r>
            <w:r>
              <w:t>иология; Естествознание; Экология; Основы безопасности жизнедеятельности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Политехническая олимпиада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</w:t>
            </w:r>
            <w:r>
              <w:t>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3D моделирование; Биотехнология; Информатика; Математика; Обществознание; Химия; Экология; Экономика; Электротехника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Предметные и </w:t>
            </w:r>
            <w:proofErr w:type="spellStart"/>
            <w:r>
              <w:t>межпредметные</w:t>
            </w:r>
            <w:proofErr w:type="spellEnd"/>
            <w:r>
              <w:t xml:space="preserve"> олимпиады </w:t>
            </w:r>
            <w:proofErr w:type="spellStart"/>
            <w:r>
              <w:t>Winkid</w:t>
            </w:r>
            <w:proofErr w:type="spellEnd"/>
            <w:r>
              <w:t xml:space="preserve"> для учащихся 1 - 11 классов общеобразовательных организаций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Математика; Русский язык; Обществознание; Татарский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Прикладной конкур</w:t>
            </w:r>
            <w:r>
              <w:t>с для школьников "Золотая дюжина"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Информационные технологии; Химические и биомедицинские технологии; </w:t>
            </w:r>
            <w:r>
              <w:lastRenderedPageBreak/>
              <w:t>Р</w:t>
            </w:r>
            <w:r>
              <w:t>адиоэлектроника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Проект "</w:t>
            </w:r>
            <w:proofErr w:type="spellStart"/>
            <w:r>
              <w:t>Лекториум</w:t>
            </w:r>
            <w:proofErr w:type="spellEnd"/>
            <w:r>
              <w:t xml:space="preserve"> в </w:t>
            </w:r>
            <w:proofErr w:type="spellStart"/>
            <w:r>
              <w:t>Военмехе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</w:t>
            </w:r>
            <w:proofErr w:type="spellStart"/>
            <w:r>
              <w:t>Военмех</w:t>
            </w:r>
            <w:proofErr w:type="spellEnd"/>
            <w:r>
              <w:t>" им. Д.Ф. Устинова"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Технические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Проектный конкурс "IT-PRO" в области цифровых технологий для студентов и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</w:t>
            </w:r>
            <w:r>
              <w:t xml:space="preserve">т имени академика М.Д. </w:t>
            </w:r>
            <w:proofErr w:type="spellStart"/>
            <w:r>
              <w:t>Миллионщикова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70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09.00.00</w:t>
              </w:r>
            </w:hyperlink>
            <w:r>
              <w:t xml:space="preserve"> информатика и вычислительная техника; </w:t>
            </w:r>
            <w:hyperlink r:id="rId7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09.03.02</w:t>
              </w:r>
            </w:hyperlink>
            <w:r>
              <w:t xml:space="preserve"> информационные системы и технологии; Технологии беспроводной связи; Большие данные, искусственный интеллект, ф</w:t>
            </w:r>
            <w:r>
              <w:t xml:space="preserve">инансовые технологии и </w:t>
            </w:r>
            <w:proofErr w:type="spellStart"/>
            <w:r>
              <w:t>кибербезопасность</w:t>
            </w:r>
            <w:proofErr w:type="spellEnd"/>
            <w:r>
              <w:t>; Распределенные интеллектуальные системы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Профессиональный Межвузовский конкурс "Педагогический дебют"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 xml:space="preserve">Московский педагогический государственный </w:t>
            </w:r>
            <w:r>
              <w:lastRenderedPageBreak/>
              <w:t>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72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44.00.00</w:t>
              </w:r>
            </w:hyperlink>
            <w:r>
              <w:t xml:space="preserve"> образование и педагогические</w:t>
            </w:r>
            <w:r>
              <w:t xml:space="preserve">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Психолого-педагогическая олимпиада среди обучающихся общеобразовательных организаций Хабаровского края "Педагогический Олимп"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</w:t>
            </w:r>
            <w:r>
              <w:t>ический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Педагогика и психология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выставка-конкурс детского рисунка среди учащихся ДХШ, художественных отделений ДШИ, изостудий Костромской области "Мой любимый литературный герой пьесы А</w:t>
            </w:r>
            <w:r>
              <w:t>.Н. Островского", посвященная празднованию 200-летия со дня рождения А.Н. Островского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"Костромской областной учебно-методический центр"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 (рисунок)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549.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научно-исследовательская олимпиада "ФИЛИН: физкультура, личность, наука" по естественно-научным основам физической культуры и спорта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"Поволжский государственный университет физической культуры, спорта и туризма"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73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образовательная программа в сфере науки, искусства и спорта "Ступени успеха"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учреждение дополнительного образования Ростовской </w:t>
            </w:r>
            <w:r>
              <w:lastRenderedPageBreak/>
              <w:t>области "Региональный центр выявления</w:t>
            </w:r>
            <w:r>
              <w:t xml:space="preserve"> и поддержки одаренных детей "Ступени успеха"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Математика; Русский язык; Информатика; Физика; Химия; Биология; Экология; География; Астрономия; </w:t>
            </w:r>
            <w:r>
              <w:lastRenderedPageBreak/>
              <w:t>Литература; История; Обществознание; Экономика; Право; Технология; Основы безопасности жизнед</w:t>
            </w:r>
            <w:r>
              <w:t>еятельности; Хореография; Музыкально-исполнительское искусство; Архитектура и дизайн; Живопись; Искусство (мировая художественная культура); Шахматы; Самбо; Физическая культура; Гребной спорт; Спортивная борьба; Баскетбол; Легкая атлетика; Проектная деятел</w:t>
            </w:r>
            <w:r>
              <w:t>ьность; Иностранные языки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Региональная олимпиада им. В.А. </w:t>
            </w:r>
            <w:proofErr w:type="spellStart"/>
            <w:r>
              <w:t>Курова</w:t>
            </w:r>
            <w:proofErr w:type="spellEnd"/>
            <w:r>
              <w:t xml:space="preserve"> по математике для учащихся 5 - 8-х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олимпиада школьников по цифровой и финансовой безопасности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 и информатика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Региональный интегрированный индивидуальный конкурс </w:t>
            </w:r>
            <w:r>
              <w:lastRenderedPageBreak/>
              <w:t>"</w:t>
            </w:r>
            <w:proofErr w:type="spellStart"/>
            <w:r>
              <w:t>Мультигений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нетиповое </w:t>
            </w:r>
            <w:r>
              <w:lastRenderedPageBreak/>
              <w:t>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Естественно-математическая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конкурс вокальных ансамблей "Поющие сердцем"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Академия талантов" Санкт-Петербурга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Вокал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</w:t>
            </w:r>
            <w:r>
              <w:t>альный конкурс индивидуальных творческих проектов школьников "Город будущего"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Графика и рисунок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конкурс научно-исследовательских проектов (работ) "Шаг в науку: от школьного проекта к профессиональной карьере"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"Ижевская государс</w:t>
            </w:r>
            <w:r>
              <w:t>твенная сельскохозяйственная академия"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Гуманитарные науки; Естественные науки; Технические науки; Экономические науки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конкурс по биологии "</w:t>
            </w:r>
            <w:proofErr w:type="spellStart"/>
            <w:r>
              <w:t>Биопрактикум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</w:t>
            </w:r>
            <w:r>
              <w:t>е "Санкт-</w:t>
            </w:r>
            <w:r>
              <w:lastRenderedPageBreak/>
              <w:t>Петербургский городской дворец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конкурс проектных и исследовательских работ школьников "Популярная наука: доступно о сложном"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Биоквантум</w:t>
            </w:r>
            <w:proofErr w:type="spellEnd"/>
            <w:r>
              <w:t xml:space="preserve">; </w:t>
            </w:r>
            <w:proofErr w:type="spellStart"/>
            <w:r>
              <w:t>Геоквантум</w:t>
            </w:r>
            <w:proofErr w:type="spellEnd"/>
            <w:r>
              <w:t xml:space="preserve">; </w:t>
            </w:r>
            <w:proofErr w:type="spellStart"/>
            <w:r>
              <w:t>Космоквантум</w:t>
            </w:r>
            <w:proofErr w:type="spellEnd"/>
            <w:r>
              <w:t xml:space="preserve">; </w:t>
            </w:r>
            <w:proofErr w:type="spellStart"/>
            <w:r>
              <w:t>Промдизайнквантум</w:t>
            </w:r>
            <w:proofErr w:type="spellEnd"/>
            <w:r>
              <w:t xml:space="preserve">; </w:t>
            </w:r>
            <w:proofErr w:type="spellStart"/>
            <w:r>
              <w:t>Промробоквантум</w:t>
            </w:r>
            <w:proofErr w:type="spellEnd"/>
            <w:r>
              <w:t xml:space="preserve">; </w:t>
            </w:r>
            <w:proofErr w:type="spellStart"/>
            <w:r>
              <w:t>Энерджиквантум</w:t>
            </w:r>
            <w:proofErr w:type="spellEnd"/>
            <w:r>
              <w:t xml:space="preserve">; </w:t>
            </w:r>
            <w:proofErr w:type="spellStart"/>
            <w:r>
              <w:t>Iт-кв</w:t>
            </w:r>
            <w:r>
              <w:t>антум</w:t>
            </w:r>
            <w:proofErr w:type="spellEnd"/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559.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конкурс школьников Челябинского университетского образовательного округа (Русский язык)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конкурс школьников Челябинского университетского образовательного округа (Математика, информатика, криптография)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Челябинский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Математика, информатика, криптография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литературный конкурс "Творчество юных"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образовательное учреждение "Санкт-Петербургский городской дв</w:t>
            </w:r>
            <w:r>
              <w:t>орец творчества юных"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Авторское литературное слово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562.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марафон по функциональной грамотности для обучающихся 6 - 8-х классов общеобразовательных организаций в Самарской области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нетиповое общеобразовательное учреждение Самарской области "Самарский региональный центр для одаренных детей"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Функциональная грамотность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Региональный </w:t>
            </w:r>
            <w:proofErr w:type="spellStart"/>
            <w:r>
              <w:t>профориентационный</w:t>
            </w:r>
            <w:proofErr w:type="spellEnd"/>
            <w:r>
              <w:t xml:space="preserve"> технологический конкурс "Инженер</w:t>
            </w:r>
            <w:r>
              <w:t>ные кадры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образования "Дом юношеского технического творчества Челябинской области"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Робототехника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Региональный семейный конкурс рождественских театральных миниатюр "Ро</w:t>
            </w:r>
            <w:r>
              <w:t>ждественская звезда"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дополнительного образования города Севастополя "Балаклавский дом детского и юношеского творчества"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Основы православной культуры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Региональный турнир по самбо ГБУ города Севастополя (СШОР N 2), посвященный памяти Ф. </w:t>
            </w:r>
            <w:proofErr w:type="spellStart"/>
            <w:r>
              <w:t>Богнетова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города Севастополя "Спортивная школа олимпийского резерва N 2"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7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49.00.00</w:t>
              </w:r>
            </w:hyperlink>
            <w:r>
              <w:t xml:space="preserve"> физическая культура и спорт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Республиканская олимпиада по </w:t>
            </w:r>
            <w:proofErr w:type="spellStart"/>
            <w:r>
              <w:t>коми</w:t>
            </w:r>
            <w:proofErr w:type="spellEnd"/>
            <w:r>
              <w:t xml:space="preserve"> языку, Коми литературе, Коми фольклору, литературе Республики Ко</w:t>
            </w:r>
            <w:r>
              <w:t>ми и историческому краеведению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образовательное учреждение дополнительного профессионального </w:t>
            </w:r>
            <w:r>
              <w:lastRenderedPageBreak/>
              <w:t>образования "Коми республиканский институт развития образования"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Коми язык (родной); Коми язык (государственный); Коми литература; Коми фольклор; Литература Республики Коми; Историческое краеведение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Республиканская олимпиада школьников для 4 - 11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"</w:t>
            </w:r>
            <w:r>
              <w:t>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Татарский язык для русскоязычных обучающихся школ с русским языком обучения; Родная (татарская) литература для обучающихся школ с родным языком обу</w:t>
            </w:r>
            <w:r>
              <w:t>чения; Родная (татарская) литература для обучающихся-татар школ с русским языком обучения; Родной (татарский) язык для обучающихся школ с родным языком обучения; Родной (татарский) язык для обучающихся-татар школ с русским языком обучения; Турецкий язык; А</w:t>
            </w:r>
            <w:r>
              <w:t>рабский язык; Родные языки; Геология; Русский язык для обучающихся школ с родным (нерусским) языком обучения; Русская литература для обучающихся школ с родным (нерусским) языком обучения; Татарский язык и литература, история татарского народа и Татарстана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Республиканская олимпиада школьников для 4 - 8 классов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автономное образовательное учреждение "Республиканский олимпиадный центр" </w:t>
            </w:r>
            <w:r>
              <w:lastRenderedPageBreak/>
              <w:t>Министерства образования и науки Республики Татарстан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Английский язык; Испанский я</w:t>
            </w:r>
            <w:r>
              <w:t xml:space="preserve">зык; Итальянский язык; Китайский язык; Французский язык; Немецкий язык; Физическая культура; Математика; Информатика и </w:t>
            </w:r>
            <w:r>
              <w:lastRenderedPageBreak/>
              <w:t>икт; Биология; Физика; История; Право; Искусство (мировая художественная культура); Химия; Астрономия; География; Экология; Экономика; Те</w:t>
            </w:r>
            <w:r>
              <w:t>хнология; Обществознание; Основы безопасности жизнедеятельности;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569.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Республиканская олимпиада школьников по математике, физике, химии, английскому языку "Путь к Олимпу"</w:t>
            </w:r>
            <w:r>
              <w:t xml:space="preserve"> среди обучающихся 7 - 11 классов общеобразовательных организаций Республики Татарстан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Англи</w:t>
            </w:r>
            <w:r>
              <w:t>йский язык; Химия; Физика; Математика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Российская психолого-педагогическая олимпиада школьников им. К.Д. Ушинского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Педагогика и психология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Российская Робототехническая Олимпи</w:t>
            </w:r>
            <w:r>
              <w:t>ада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Межрегиональная общественная организация "Федерация спортивной и образовательной робототехники"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Робототехника; Робототехника и интеллектуальные системы; Технология;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Проекты интеллектуальных робототехнических систем (кратко: проекты ИРС)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Российский </w:t>
            </w:r>
            <w:proofErr w:type="spellStart"/>
            <w:r>
              <w:t>билингвальный</w:t>
            </w:r>
            <w:proofErr w:type="spellEnd"/>
            <w:r>
              <w:t xml:space="preserve"> конкурс чтецов "Душа России миру шепчет" для обучающ</w:t>
            </w:r>
            <w:r>
              <w:t xml:space="preserve">ихся 8 - 11 классов общеобразовательных учреждений </w:t>
            </w:r>
            <w:r>
              <w:lastRenderedPageBreak/>
              <w:t>ПФО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Автономная некоммерческая организация центр развития и </w:t>
            </w:r>
            <w:r>
              <w:lastRenderedPageBreak/>
              <w:t>дополнительного профессионального образования "Языковой мир"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Лингвистика (русский язык, иностранный язык)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Российский </w:t>
            </w:r>
            <w:r>
              <w:t>открытый молодежный водный конкурс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Гран-при/золотая рыбка; Номинация федерального агентства водных ресурсов; Номинация председателя национального </w:t>
            </w:r>
            <w:proofErr w:type="spellStart"/>
            <w:r>
              <w:t>номинационного</w:t>
            </w:r>
            <w:proofErr w:type="spellEnd"/>
            <w:r>
              <w:t xml:space="preserve"> комитета; Водная индустрия 4.0: </w:t>
            </w:r>
            <w:proofErr w:type="spellStart"/>
            <w:r>
              <w:t>цифровизация</w:t>
            </w:r>
            <w:proofErr w:type="spellEnd"/>
            <w:r>
              <w:t xml:space="preserve">; Решения по борьбе с </w:t>
            </w:r>
            <w:proofErr w:type="spellStart"/>
            <w:r>
              <w:t>микропластиком</w:t>
            </w:r>
            <w:proofErr w:type="spellEnd"/>
            <w:r>
              <w:t xml:space="preserve"> в водных объектах; Охрана и восстановление водных</w:t>
            </w:r>
            <w:r>
              <w:t xml:space="preserve"> ресурсов в бассейне реки Волги им. проф. В.В. Найденова; Вода и климат; Вода и мир; Моря и океаны; Вода и атом; Экономическая эффективность реализации проекта в сфере охраны и восстановления водных ресурсов; Использование методов космического мониторинга </w:t>
            </w:r>
            <w:r>
              <w:t>при выполнении исследовательских проектов по охране и восстановлению водных ресурсов; Лучший инновационный проект; Арктическая лента; Сохранение биоразнообразия водных объектов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Российский этап международных молодежных робототехнических соревновани</w:t>
            </w:r>
            <w:r>
              <w:t>й ЕВРОБОТ-2023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Некоммерческое партнерство национальный организационный </w:t>
            </w:r>
            <w:r>
              <w:lastRenderedPageBreak/>
              <w:t>комитет международных робототехнических соревнований "</w:t>
            </w:r>
            <w:proofErr w:type="spellStart"/>
            <w:r>
              <w:t>Евробот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Робототехнические соревнования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Северо-Восточная олимпиада школьников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"Северо-Восточный федеральный университет имени М.К. </w:t>
            </w:r>
            <w:proofErr w:type="spellStart"/>
            <w:r>
              <w:t>Аммосова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Химия; Физика; Математика; Биология; Медицина; История России; Обществознание; Шашки; Ш</w:t>
            </w:r>
            <w:r>
              <w:t>ахматы; География; Информатика; Английский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proofErr w:type="gramStart"/>
            <w:r>
              <w:t>Северо-Кавказский</w:t>
            </w:r>
            <w:proofErr w:type="gramEnd"/>
            <w:r>
              <w:t xml:space="preserve"> конкурс молодых дарований "Творческие вершины" по номинациям "Фортепиано", "Народные инструменты", "Оркестровые инструменты", "Музыка без границ" (для лиц с ОВЗ)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75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53.00.00</w:t>
              </w:r>
            </w:hyperlink>
            <w:r>
              <w:t xml:space="preserve"> музыкальное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Сезон игр 2022 - 2023 учебного года Региональной Юниор-лиги КВН "</w:t>
            </w:r>
            <w:proofErr w:type="spellStart"/>
            <w:r>
              <w:t>Атмосферка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Муниципальное общеобразовательное учреждение "Средняя школа N 37 Дзержинского района Волгограда"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</w:t>
            </w:r>
            <w:r>
              <w:t>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КВН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578.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Сибирская межрегиональная олимпиада по черчению и компьютерной графике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Новосибирский государственный архитектурно-строительный университет (</w:t>
            </w:r>
            <w:proofErr w:type="spellStart"/>
            <w:r>
              <w:t>Сибстрин</w:t>
            </w:r>
            <w:proofErr w:type="spellEnd"/>
            <w:r>
              <w:t>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Черчение; 3d моделирование инженерных объектов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579.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Спецпроект (конкурс) "IT Школа выбирает сильнейших!"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Общество с ограниченной ответственностью "Самсу</w:t>
            </w:r>
            <w:r>
              <w:t xml:space="preserve">нг электронике рус </w:t>
            </w:r>
            <w:proofErr w:type="spellStart"/>
            <w:r>
              <w:t>компани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Программирование; Разработка приложений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Столыпинская</w:t>
            </w:r>
            <w:proofErr w:type="spellEnd"/>
            <w:r>
              <w:t xml:space="preserve"> олимпиада Поволжского института управления - филиала </w:t>
            </w:r>
            <w:proofErr w:type="spellStart"/>
            <w:r>
              <w:t>РАНХиГС</w:t>
            </w:r>
            <w:proofErr w:type="spellEnd"/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Поволжский институт управления имени П.А. Столыпина - филиал федерального государстве</w:t>
            </w:r>
            <w:r>
              <w:t>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История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Творческий конкурс Курского государственного университета "Гильдия Талантов"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Творческий конкурс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Тематич</w:t>
            </w:r>
            <w:r>
              <w:t xml:space="preserve">еские смены "Профильные </w:t>
            </w:r>
            <w:proofErr w:type="spellStart"/>
            <w:r>
              <w:t>техноотряды</w:t>
            </w:r>
            <w:proofErr w:type="spellEnd"/>
            <w:r>
              <w:t>" на базе Всероссийских детских центров, Международного детского центра, региональных центров детского отдыха и образовательных организаций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</w:t>
            </w:r>
            <w:r>
              <w:t>Агентство развития профессионального мастерства (</w:t>
            </w:r>
            <w:proofErr w:type="spellStart"/>
            <w:r>
              <w:t>Ворлдскиллс</w:t>
            </w:r>
            <w:proofErr w:type="spellEnd"/>
            <w:r>
              <w:t xml:space="preserve"> Россия)"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Профориентационная</w:t>
            </w:r>
            <w:proofErr w:type="spellEnd"/>
            <w:r>
              <w:t xml:space="preserve">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Третий (всеармейский </w:t>
            </w:r>
            <w:r>
              <w:lastRenderedPageBreak/>
              <w:t xml:space="preserve">национальный) этап Международной олимпиады воспитанников </w:t>
            </w:r>
            <w:proofErr w:type="spellStart"/>
            <w:r>
              <w:t>довузовских</w:t>
            </w:r>
            <w:proofErr w:type="spellEnd"/>
            <w:r>
              <w:t xml:space="preserve"> образовательных учреждений государств - участников Содружества Независимых Государств по географии (IV Всеармейская олимпиада среди обучающихся </w:t>
            </w:r>
            <w:proofErr w:type="spellStart"/>
            <w:r>
              <w:t>довузовских</w:t>
            </w:r>
            <w:proofErr w:type="spellEnd"/>
            <w:r>
              <w:t xml:space="preserve"> образовате</w:t>
            </w:r>
            <w:r>
              <w:t>льных учреждений государств - участников Содружества Независимых Государств по географии)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Министерство обороны </w:t>
            </w:r>
            <w:r>
              <w:lastRenderedPageBreak/>
              <w:t>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География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Третий (всеармейский национальный) этап Международной олимпиады воспитанников </w:t>
            </w:r>
            <w:proofErr w:type="spellStart"/>
            <w:r>
              <w:t>довузов</w:t>
            </w:r>
            <w:r>
              <w:t>ских</w:t>
            </w:r>
            <w:proofErr w:type="spellEnd"/>
            <w:r>
              <w:t xml:space="preserve"> образовательных учреждений государств - участников Содружества Независимых Государств по математике и физике в 2023 году (XXIII Всеармейская олимпиада по математике среди обучающихся </w:t>
            </w:r>
            <w:proofErr w:type="spellStart"/>
            <w:r>
              <w:t>довузовских</w:t>
            </w:r>
            <w:proofErr w:type="spellEnd"/>
            <w:r>
              <w:t xml:space="preserve"> образовательных организаций Министерства обороны Российс</w:t>
            </w:r>
            <w:r>
              <w:t>кой Федерации и XI Всеармейская олимпиада по физике "Физика в военном деле")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Министерство обороны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Третий Всероссийский Молодежный конкурс органистов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Исполнительское мастерство (фортепиано, орган и клавесин)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586.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Третий Международны</w:t>
            </w:r>
            <w:r>
              <w:t xml:space="preserve">й конкурс хоровых дирижеров имени Б.Г. </w:t>
            </w:r>
            <w:proofErr w:type="spellStart"/>
            <w:r>
              <w:t>Тевлина</w:t>
            </w:r>
            <w:proofErr w:type="spellEnd"/>
            <w:r>
              <w:t xml:space="preserve"> Московской государственной консерватории имени П.И. Чайковского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</w:t>
            </w:r>
            <w:r>
              <w:t>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Дирижирование</w:t>
            </w:r>
            <w:proofErr w:type="spellEnd"/>
            <w:r>
              <w:t xml:space="preserve"> академическим хором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Тринадцатый международный конкурс Московской государственной консерватории имени П.И. Чайковского для исполнителей на духовых и ударных инструментах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Кларнет; Труба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Турнир по </w:t>
            </w:r>
            <w:proofErr w:type="spellStart"/>
            <w:r>
              <w:t>киберспорту</w:t>
            </w:r>
            <w:proofErr w:type="spellEnd"/>
            <w:r>
              <w:t xml:space="preserve"> "Кубок Губернатора города Севастополя"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Региональная общественная организация "Федерация компьютерного спорта города Севастополя"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Компьютерный спорт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589.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Турнир по компьютерной безопасности для школьников "</w:t>
            </w:r>
            <w:proofErr w:type="spellStart"/>
            <w:r>
              <w:t>InnoCTF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выс</w:t>
            </w:r>
            <w:r>
              <w:t xml:space="preserve">шего образования "Университет 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hyperlink r:id="rId76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      <w:r>
                <w:rPr>
                  <w:color w:val="0000FF"/>
                </w:rPr>
                <w:t>10.00.00</w:t>
              </w:r>
            </w:hyperlink>
            <w:r>
              <w:t xml:space="preserve"> информационная безопасность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Турнир по программированию для школьников </w:t>
            </w:r>
            <w:proofErr w:type="spellStart"/>
            <w:r>
              <w:t>ЯрГУ</w:t>
            </w:r>
            <w:proofErr w:type="spellEnd"/>
            <w:r>
              <w:t xml:space="preserve"> - НПО </w:t>
            </w:r>
            <w:proofErr w:type="spellStart"/>
            <w:r>
              <w:t>Криста</w:t>
            </w:r>
            <w:proofErr w:type="spellEnd"/>
            <w:r>
              <w:t xml:space="preserve"> #</w:t>
            </w:r>
            <w:r>
              <w:t>DEVELOBEAR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"Ярославский </w:t>
            </w:r>
            <w:r>
              <w:lastRenderedPageBreak/>
              <w:t>государственный университет им. П.Г. Демидова"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Информатика и икт (прикладная информатика)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Турнир, посвященный Междунар</w:t>
            </w:r>
            <w:r>
              <w:t>одному Дню шахмат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города Севастополя "Спортивная школа N 5"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Шахматы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Университетская олимпиада "Старт"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Биология; Экология; Химия; Физика; Психология и педагогика; Переводческий конкурс; Востоковедение; Право; Жур</w:t>
            </w:r>
            <w:r>
              <w:t>налистика; Китайский язык; Английский язык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Университетская олимпиада школьников "Бельчонок"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Физика; Общес</w:t>
            </w:r>
            <w:r>
              <w:t>твознание; Биология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Университетская олимпиада школьников "Политехническая универсиада"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Физика; Русский язык; Химия; Обществознание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Учебно-научные школы ФГАОУ ВО </w:t>
            </w:r>
            <w:r>
              <w:lastRenderedPageBreak/>
              <w:t>"Тюменский государственный университет" "</w:t>
            </w:r>
            <w:proofErr w:type="spellStart"/>
            <w:r>
              <w:t>Дистанциум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Федеральное </w:t>
            </w:r>
            <w:r>
              <w:lastRenderedPageBreak/>
              <w:t>государственное автономное образовательное учреждение высшего образования "Тюменский государств</w:t>
            </w:r>
            <w:r>
              <w:t>енный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Наука и </w:t>
            </w:r>
            <w:r>
              <w:lastRenderedPageBreak/>
              <w:t>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 xml:space="preserve">Гуманитарный профиль; </w:t>
            </w:r>
            <w:r>
              <w:lastRenderedPageBreak/>
              <w:t>Физико-математический профиль; Естественно-научный профиль; IT-технологии; Инженерный профиль; Бизнес-проектирование; Социальное проектирование; Проектная деятельность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Фестиваль молодежн</w:t>
            </w:r>
            <w:r>
              <w:t>ой журналистики "</w:t>
            </w:r>
            <w:proofErr w:type="spellStart"/>
            <w:r>
              <w:t>Таймкод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Молодежное онлайн-издание (сайт); Молодежная газета; Молодежный журнал; Текст. Статья; Текст. Интервью; Фото. Новостная (событийная) фотография; Видео. Телевизионный репортаж; Новые медиа. Мультимедийная история (</w:t>
            </w:r>
            <w:proofErr w:type="spellStart"/>
            <w:r>
              <w:t>лонгрид</w:t>
            </w:r>
            <w:proofErr w:type="spellEnd"/>
            <w:r>
              <w:t xml:space="preserve">); Новые медиа. Официальный аккаунт </w:t>
            </w:r>
            <w:r>
              <w:t>СМИ в социальных сетях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Фестиваль, посвященный празднованию 100-летия основания конструкторского бюро публичного акционерного общества "Туполев". Фестиваль </w:t>
            </w:r>
            <w:proofErr w:type="spellStart"/>
            <w:r>
              <w:t>авиамоделирования</w:t>
            </w:r>
            <w:proofErr w:type="spellEnd"/>
            <w:r>
              <w:t xml:space="preserve"> "Крылья лета"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учреждение дополнительного образов</w:t>
            </w:r>
            <w:r>
              <w:t>ания "Дом юношеского технического творчества Челябинской области"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proofErr w:type="spellStart"/>
            <w:r>
              <w:t>Авиамоделирование</w:t>
            </w:r>
            <w:proofErr w:type="spellEnd"/>
            <w:r>
              <w:t xml:space="preserve">; </w:t>
            </w:r>
            <w:proofErr w:type="spellStart"/>
            <w:r>
              <w:t>Аэроконструирование</w:t>
            </w:r>
            <w:proofErr w:type="spellEnd"/>
            <w:r>
              <w:t>; Авиамодельный спорт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Фестиваль-конкурс "День Русского языка - Пушкинский день России"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</w:t>
            </w:r>
            <w:r>
              <w:lastRenderedPageBreak/>
              <w:t xml:space="preserve">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Русский язык, литература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599.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Физико-математическая олимпиада МИЭТ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Математика; 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 </w:t>
            </w:r>
            <w:proofErr w:type="spellStart"/>
            <w:r>
              <w:t>Робошкола</w:t>
            </w:r>
            <w:proofErr w:type="spellEnd"/>
            <w:r>
              <w:t xml:space="preserve"> по робототехнике, искусственному интеллекту и инженерному творчеству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Промышленная</w:t>
            </w:r>
            <w:r>
              <w:t xml:space="preserve"> робототехника; Разработка систем виртуальной и дополненной реальности; Разработка мобильных приложений; </w:t>
            </w:r>
            <w:proofErr w:type="spellStart"/>
            <w:r>
              <w:t>Хакатон</w:t>
            </w:r>
            <w:proofErr w:type="spellEnd"/>
            <w:r>
              <w:t xml:space="preserve"> по встраиваемым системам и робототехнике; Анализ данных; Новые материалы и химические технологии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XII Всероссийская неделя науки с международным участием -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(WeRuS-2023)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 Разумовского</w:t>
            </w:r>
            <w:r>
              <w:t xml:space="preserve">" Министерства здравоохранения </w:t>
            </w:r>
            <w:r>
              <w:lastRenderedPageBreak/>
              <w:t>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Медицина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XII Международная конференция-конкурс научных работ учащихся, студентов и аспирантов "</w:t>
            </w:r>
            <w:proofErr w:type="spellStart"/>
            <w:r>
              <w:t>Этномузыкология</w:t>
            </w:r>
            <w:proofErr w:type="spellEnd"/>
            <w:r>
              <w:t>: история, теория, практика"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</w:t>
            </w:r>
            <w:r>
              <w:t>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История </w:t>
            </w:r>
            <w:proofErr w:type="spellStart"/>
            <w:r>
              <w:t>этномузыкологии</w:t>
            </w:r>
            <w:proofErr w:type="spellEnd"/>
            <w:r>
              <w:t>; Стилевые особенности календарно-обрядового фольклора; Свадебные обрядовые песни</w:t>
            </w:r>
            <w:r>
              <w:t xml:space="preserve"> и причитания: функции, стиль, типология; Музыкальный эпос в его этнокультурном разнообразии; Особенности песенно-хореографического фольклора; Народный инструмент-наигрыш-музыкант: проблемы системного изучения; Лирические песни: стилистика, структура, соде</w:t>
            </w:r>
            <w:r>
              <w:t>ржание; Изучение локальных народных песенных традиций; Композитор и фольклор; Фольклор в современном мире: вопросы педагогики и исполнительства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III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XV </w:t>
            </w:r>
            <w:proofErr w:type="gramStart"/>
            <w:r>
              <w:t>Северо-Кавказский</w:t>
            </w:r>
            <w:proofErr w:type="gramEnd"/>
            <w:r>
              <w:t xml:space="preserve"> конкурс-выставка детского изобразительного искусства имени заслуженного учителя К</w:t>
            </w:r>
            <w:r>
              <w:t>БР А.Л. Ткаченко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казенное учреждение культуры Кабардино-Балкарской Республики "Методический центр по художественному образованию"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XX Всероссийский конкурс молодых исполнителей на струнных инструментах имени М.А. Балакирева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Государственное бюджетное профессиональное образовательное учреждение </w:t>
            </w:r>
            <w:r>
              <w:lastRenderedPageBreak/>
              <w:t>"Нижегородское музыкальное училище (колледж) имени М.А. Балакирева"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Скри</w:t>
            </w:r>
            <w:r>
              <w:t>пка (сольное исполнение); Альт; Виолончель; Контрабас; Ансамбли струнных инструментов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игр КВН города Москвы "Вернисаж профессий - 2023" среди команд школьников и студентов колледжей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</w:t>
            </w:r>
            <w:r>
              <w:t>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КВН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606.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ИТ-сферы Ульяновской области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Программирование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607.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Москвы по радиоуправляемым автомоделям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</w:t>
            </w:r>
            <w:r>
              <w:t>кая организация "Развитие человеческого капитала"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Физическая культура и спорт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Научно-техническое творчество; </w:t>
            </w:r>
            <w:proofErr w:type="spellStart"/>
            <w:r>
              <w:t>Автомоделирование</w:t>
            </w:r>
            <w:proofErr w:type="spellEnd"/>
            <w:r>
              <w:t>; Радиоэлектроника; Радиоуправляемые автомодели (короткая трасса): РЦБ, РЦБ-FPV, РЦБ-12, GT-10, TC-10, TC-10S13,5, F-1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608.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по робототехнике "ROBOTICS CHAMPIONSHIP - Москва"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Научно-техническое творчество; Робототехника; </w:t>
            </w:r>
            <w:proofErr w:type="spellStart"/>
            <w:r>
              <w:t>Stem</w:t>
            </w:r>
            <w:proofErr w:type="spellEnd"/>
            <w:r>
              <w:t>-проекты; Инженерно-технические проекты; Информационны</w:t>
            </w:r>
            <w:r>
              <w:t>е технологии и программирование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609.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по технологическому предпринимательству "</w:t>
            </w:r>
            <w:proofErr w:type="spellStart"/>
            <w:r>
              <w:t>Технолидеры</w:t>
            </w:r>
            <w:proofErr w:type="spellEnd"/>
            <w:r>
              <w:t xml:space="preserve"> Москвы"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Автономная некоммерческая организация "Развитие человеческого капитала"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Технологическое предпринимательство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610.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предпринимательских идей "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"Городской методический центр Департамента образован</w:t>
            </w:r>
            <w:r>
              <w:t>ия и науки города Москвы"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Бизнес-идея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611.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Чемпионат "</w:t>
            </w:r>
            <w:proofErr w:type="spellStart"/>
            <w:r>
              <w:t>Юниормастерс</w:t>
            </w:r>
            <w:proofErr w:type="spellEnd"/>
            <w:r>
              <w:t>. Креатив"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Некоммерческое партнерство "Аура"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Анимация; Мобильное кино; Керамика; Гончарное дело; Модельер-конструктор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612.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Шестой международн</w:t>
            </w:r>
            <w:r>
              <w:t>ый конкурс изобразительного искусства "Искусство наброска"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профессиональное образовательное учреждение "Санкт-Петербургский государственный академический </w:t>
            </w:r>
            <w:r>
              <w:lastRenderedPageBreak/>
              <w:t xml:space="preserve">художественный лицей им. Б.В. Иогансона при Российской академии </w:t>
            </w:r>
            <w:r>
              <w:t>художеств"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Искусство и культура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Изобразительное искусство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613.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Школьная секция "Молодежь, наука, творчество" в рамках международной научно-практической конференции "Актуальные проблемы авиации и космонавтики"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      </w:r>
            <w:proofErr w:type="spellStart"/>
            <w:r>
              <w:t>Решетнева</w:t>
            </w:r>
            <w:proofErr w:type="spellEnd"/>
            <w:r>
              <w:t>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Физика; Биологические науки; Авиация, космонавтика и ракетост</w:t>
            </w:r>
            <w:r>
              <w:t xml:space="preserve">роение; Химия и химическая технология; Фундаментальные и прикладные проблемы гуманитарных наук; Программные средства и информационные технологии; </w:t>
            </w:r>
            <w:proofErr w:type="spellStart"/>
            <w:r>
              <w:t>Мехатроника</w:t>
            </w:r>
            <w:proofErr w:type="spellEnd"/>
            <w:r>
              <w:t xml:space="preserve"> и робототехника; Математика. Системный анализ; Инновационная экономика и управление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614.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Школь</w:t>
            </w:r>
            <w:r>
              <w:t xml:space="preserve">ная секция Всероссийской научной конференции с международным участием "Енисейская </w:t>
            </w:r>
            <w:proofErr w:type="spellStart"/>
            <w:r>
              <w:t>фотоника</w:t>
            </w:r>
            <w:proofErr w:type="spellEnd"/>
            <w:r>
              <w:t xml:space="preserve"> - 2022"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Не установлен</w:t>
            </w:r>
          </w:p>
        </w:tc>
      </w:tr>
      <w:tr w:rsidR="00997044">
        <w:tc>
          <w:tcPr>
            <w:tcW w:w="737" w:type="dxa"/>
          </w:tcPr>
          <w:p w:rsidR="00997044" w:rsidRDefault="005A40BF">
            <w:pPr>
              <w:pStyle w:val="ConsPlusNormal0"/>
              <w:jc w:val="center"/>
            </w:pPr>
            <w:r>
              <w:t>615.</w:t>
            </w:r>
          </w:p>
        </w:tc>
        <w:tc>
          <w:tcPr>
            <w:tcW w:w="3685" w:type="dxa"/>
          </w:tcPr>
          <w:p w:rsidR="00997044" w:rsidRDefault="005A40BF">
            <w:pPr>
              <w:pStyle w:val="ConsPlusNormal0"/>
              <w:jc w:val="center"/>
            </w:pPr>
            <w:r>
              <w:t>Школьные олимпиады в КГМУ</w:t>
            </w:r>
          </w:p>
        </w:tc>
        <w:tc>
          <w:tcPr>
            <w:tcW w:w="2551" w:type="dxa"/>
          </w:tcPr>
          <w:p w:rsidR="00997044" w:rsidRDefault="005A40BF">
            <w:pPr>
              <w:pStyle w:val="ConsPlusNormal0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</w:t>
            </w:r>
            <w:r>
              <w:lastRenderedPageBreak/>
              <w:t>здравоохранения Российской Федерации</w:t>
            </w:r>
          </w:p>
        </w:tc>
        <w:tc>
          <w:tcPr>
            <w:tcW w:w="1531" w:type="dxa"/>
          </w:tcPr>
          <w:p w:rsidR="00997044" w:rsidRDefault="005A40BF">
            <w:pPr>
              <w:pStyle w:val="ConsPlusNormal0"/>
              <w:jc w:val="center"/>
            </w:pPr>
            <w:r>
              <w:lastRenderedPageBreak/>
              <w:t>Наука и образование</w:t>
            </w:r>
          </w:p>
        </w:tc>
        <w:tc>
          <w:tcPr>
            <w:tcW w:w="2948" w:type="dxa"/>
          </w:tcPr>
          <w:p w:rsidR="00997044" w:rsidRDefault="005A40BF">
            <w:pPr>
              <w:pStyle w:val="ConsPlusNormal0"/>
              <w:jc w:val="center"/>
            </w:pPr>
            <w:r>
              <w:t>Биоло</w:t>
            </w:r>
            <w:r>
              <w:t>гия; Химия</w:t>
            </w:r>
          </w:p>
        </w:tc>
        <w:tc>
          <w:tcPr>
            <w:tcW w:w="1077" w:type="dxa"/>
          </w:tcPr>
          <w:p w:rsidR="00997044" w:rsidRDefault="005A40BF">
            <w:pPr>
              <w:pStyle w:val="ConsPlusNormal0"/>
              <w:jc w:val="center"/>
            </w:pPr>
            <w:r>
              <w:t>IV</w:t>
            </w:r>
          </w:p>
        </w:tc>
      </w:tr>
    </w:tbl>
    <w:p w:rsidR="00997044" w:rsidRDefault="00997044">
      <w:pPr>
        <w:pStyle w:val="ConsPlusNormal0"/>
        <w:sectPr w:rsidR="00997044">
          <w:headerReference w:type="default" r:id="rId77"/>
          <w:footerReference w:type="default" r:id="rId78"/>
          <w:headerReference w:type="first" r:id="rId79"/>
          <w:footerReference w:type="first" r:id="rId8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997044" w:rsidRDefault="00997044">
      <w:pPr>
        <w:pStyle w:val="ConsPlusNormal0"/>
        <w:jc w:val="both"/>
      </w:pPr>
    </w:p>
    <w:p w:rsidR="00997044" w:rsidRDefault="005A40BF">
      <w:pPr>
        <w:pStyle w:val="ConsPlusNormal0"/>
        <w:ind w:firstLine="540"/>
        <w:jc w:val="both"/>
      </w:pPr>
      <w:r>
        <w:t>--------------------------------</w:t>
      </w:r>
    </w:p>
    <w:p w:rsidR="00997044" w:rsidRDefault="005A40BF">
      <w:pPr>
        <w:pStyle w:val="ConsPlusNormal0"/>
        <w:spacing w:before="200"/>
        <w:ind w:firstLine="540"/>
        <w:jc w:val="both"/>
      </w:pPr>
      <w:bookmarkStart w:id="2" w:name="P3800"/>
      <w:bookmarkEnd w:id="2"/>
      <w:r>
        <w:t xml:space="preserve">&lt;1&gt; </w:t>
      </w:r>
      <w:hyperlink r:id="rId81" w:tooltip="Постановление Правительства РФ от 17.11.2015 N 1239 (ред. от 18.09.2021) &quot;Об утверждении Правил выявления детей, проявивших выдающиеся способности, и сопровождения их дальнейшего развития&quot; {КонсультантПлюс}">
        <w:r>
          <w:rPr>
            <w:color w:val="0000FF"/>
          </w:rPr>
          <w:t>Пункт 3(1)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</w:t>
      </w:r>
      <w:r>
        <w:t>вительства Российской Федерации от 17 ноября 2015 г. N 1239 (Собрание законодательства Российской Федерации, 2015, N 47, ст. 6602; 2020, N 22, ст. 3526) (далее - Правила).</w:t>
      </w:r>
    </w:p>
    <w:p w:rsidR="00997044" w:rsidRDefault="005A40BF">
      <w:pPr>
        <w:pStyle w:val="ConsPlusNormal0"/>
        <w:spacing w:before="200"/>
        <w:ind w:firstLine="540"/>
        <w:jc w:val="both"/>
      </w:pPr>
      <w:bookmarkStart w:id="3" w:name="P3801"/>
      <w:bookmarkEnd w:id="3"/>
      <w:r>
        <w:t xml:space="preserve">&lt;2&gt; </w:t>
      </w:r>
      <w:hyperlink r:id="rId82" w:tooltip="Постановление Правительства РФ от 17.11.2015 N 1239 (ред. от 18.09.2021) &quot;Об утверждении Правил выявления детей, проявивших выдающиеся способности, и сопровождения их дальнейшего развития&quot; {КонсультантПлюс}">
        <w:r>
          <w:rPr>
            <w:color w:val="0000FF"/>
          </w:rPr>
          <w:t>Пункты 3</w:t>
        </w:r>
      </w:hyperlink>
      <w:r>
        <w:t xml:space="preserve"> и </w:t>
      </w:r>
      <w:hyperlink r:id="rId83" w:tooltip="Постановление Правительства РФ от 17.11.2015 N 1239 (ред. от 18.09.2021) &quot;Об утверждении Правил выявления детей, проявивших выдающиеся способности, и сопровождения их дальнейшего развития&quot; {КонсультантПлюс}">
        <w:r>
          <w:rPr>
            <w:color w:val="0000FF"/>
          </w:rPr>
          <w:t>4</w:t>
        </w:r>
      </w:hyperlink>
      <w:r>
        <w:t xml:space="preserve"> Правил.</w:t>
      </w:r>
    </w:p>
    <w:p w:rsidR="00997044" w:rsidRDefault="00997044">
      <w:pPr>
        <w:pStyle w:val="ConsPlusNormal0"/>
        <w:jc w:val="both"/>
      </w:pPr>
    </w:p>
    <w:p w:rsidR="00997044" w:rsidRDefault="00997044">
      <w:pPr>
        <w:pStyle w:val="ConsPlusNormal0"/>
        <w:jc w:val="both"/>
      </w:pPr>
    </w:p>
    <w:p w:rsidR="00997044" w:rsidRDefault="0099704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7044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BF" w:rsidRDefault="005A40BF">
      <w:r>
        <w:separator/>
      </w:r>
    </w:p>
  </w:endnote>
  <w:endnote w:type="continuationSeparator" w:id="0">
    <w:p w:rsidR="005A40BF" w:rsidRDefault="005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9970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97044" w:rsidRDefault="005A40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7044" w:rsidRDefault="005A40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7044" w:rsidRDefault="005A40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97044" w:rsidRDefault="005A40B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970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97044" w:rsidRDefault="005A40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7044" w:rsidRDefault="005A40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7044" w:rsidRDefault="005A40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201</w:t>
          </w:r>
          <w:r>
            <w:fldChar w:fldCharType="end"/>
          </w:r>
        </w:p>
      </w:tc>
    </w:tr>
  </w:tbl>
  <w:p w:rsidR="00997044" w:rsidRDefault="005A40B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9704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97044" w:rsidRDefault="005A40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7044" w:rsidRDefault="005A40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7044" w:rsidRDefault="005A40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201</w:t>
          </w:r>
          <w:r>
            <w:fldChar w:fldCharType="end"/>
          </w:r>
        </w:p>
      </w:tc>
    </w:tr>
  </w:tbl>
  <w:p w:rsidR="00997044" w:rsidRDefault="005A40BF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9704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97044" w:rsidRDefault="005A40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7044" w:rsidRDefault="005A40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7044" w:rsidRDefault="005A40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201</w:t>
          </w:r>
          <w:r>
            <w:fldChar w:fldCharType="end"/>
          </w:r>
        </w:p>
      </w:tc>
    </w:tr>
  </w:tbl>
  <w:p w:rsidR="00997044" w:rsidRDefault="005A40B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9970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97044" w:rsidRDefault="005A40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7044" w:rsidRDefault="005A40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7044" w:rsidRDefault="005A40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97044" w:rsidRDefault="005A40BF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9704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97044" w:rsidRDefault="005A40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97044" w:rsidRDefault="005A40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97044" w:rsidRDefault="005A40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201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474DD">
            <w:rPr>
              <w:rFonts w:ascii="Tahoma" w:hAnsi="Tahoma" w:cs="Tahoma"/>
              <w:noProof/>
            </w:rPr>
            <w:t>201</w:t>
          </w:r>
          <w:r>
            <w:fldChar w:fldCharType="end"/>
          </w:r>
        </w:p>
      </w:tc>
    </w:tr>
  </w:tbl>
  <w:p w:rsidR="00997044" w:rsidRDefault="005A40B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BF" w:rsidRDefault="005A40BF">
      <w:r>
        <w:separator/>
      </w:r>
    </w:p>
  </w:footnote>
  <w:footnote w:type="continuationSeparator" w:id="0">
    <w:p w:rsidR="005A40BF" w:rsidRDefault="005A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9970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97044" w:rsidRDefault="005A40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олимпиад и иных интеллектуальных и (или)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творче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97044" w:rsidRDefault="005A40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7044" w:rsidRDefault="0099704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970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97044" w:rsidRDefault="005A40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олимпиад и иных интеллектуальных и (или)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творче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97044" w:rsidRDefault="005A40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7044" w:rsidRDefault="00997044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9704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97044" w:rsidRDefault="005A40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олимпиад и иных интеллектуальных и (или)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творче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97044" w:rsidRDefault="005A40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7044" w:rsidRDefault="00997044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99704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97044" w:rsidRDefault="005A40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олимпиад и иных интеллектуальных и (или)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творче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97044" w:rsidRDefault="005A40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7044" w:rsidRDefault="00997044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9970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97044" w:rsidRDefault="005A40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</w:t>
          </w:r>
          <w:r>
            <w:rPr>
              <w:rFonts w:ascii="Tahoma" w:hAnsi="Tahoma" w:cs="Tahoma"/>
              <w:sz w:val="16"/>
              <w:szCs w:val="16"/>
            </w:rPr>
            <w:t xml:space="preserve">олимпиад и иных интеллектуальных и (или)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творче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97044" w:rsidRDefault="005A40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7044" w:rsidRDefault="00997044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9704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97044" w:rsidRDefault="005A40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</w:t>
          </w:r>
          <w:r>
            <w:rPr>
              <w:rFonts w:ascii="Tahoma" w:hAnsi="Tahoma" w:cs="Tahoma"/>
              <w:sz w:val="16"/>
              <w:szCs w:val="16"/>
            </w:rPr>
            <w:t xml:space="preserve"> N 788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перечня олимпиад и иных интеллектуальных и (или)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творче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997044" w:rsidRDefault="005A40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997044" w:rsidRDefault="0099704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97044" w:rsidRDefault="0099704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4"/>
    <w:rsid w:val="005A40BF"/>
    <w:rsid w:val="006474DD"/>
    <w:rsid w:val="009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E653-816C-40EB-A740-B18CC6AF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21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42" Type="http://schemas.openxmlformats.org/officeDocument/2006/relationships/hyperlink" Target="consultantplus://offline/ref=8F8F1673DDD95B6F0341459C3DD28A66B3710C4EB4E3BC9BA599E122FCB533E835CD630CBDBD0113EAE8DC0D711EEC6FE1EF652609FBA500A4e3N" TargetMode="External"/><Relationship Id="rId47" Type="http://schemas.openxmlformats.org/officeDocument/2006/relationships/hyperlink" Target="consultantplus://offline/ref=8F8F1673DDD95B6F0341459C3DD28A66B3710C4EB4E3BC9BA599E122FCB533E835CD630CBDBC0D17E8E8DC0D711EEC6FE1EF652609FBA500A4e3N" TargetMode="External"/><Relationship Id="rId63" Type="http://schemas.openxmlformats.org/officeDocument/2006/relationships/hyperlink" Target="consultantplus://offline/ref=8F8F1673DDD95B6F0341459C3DD28A66B3710C4EB4E3BC9BA599E122FCB533E835CD630CBDBE011BE8E8DC0D711EEC6FE1EF652609FBA500A4e3N" TargetMode="External"/><Relationship Id="rId68" Type="http://schemas.openxmlformats.org/officeDocument/2006/relationships/hyperlink" Target="consultantplus://offline/ref=8F8F1673DDD95B6F0341459C3DD28A66B3710C4EB4E3BC9BA599E122FCB533E835CD630CBDBE0D1AE8E8DC0D711EEC6FE1EF652609FBA500A4e3N" TargetMode="External"/><Relationship Id="rId84" Type="http://schemas.openxmlformats.org/officeDocument/2006/relationships/header" Target="header5.xm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37" Type="http://schemas.openxmlformats.org/officeDocument/2006/relationships/hyperlink" Target="consultantplus://offline/ref=8F8F1673DDD95B6F0341459C3DD28A66B3710C4EB4E3BC9BA599E122FCB533E835CD630CBDBE0012ECE8DC0D711EEC6FE1EF652609FBA500A4e3N" TargetMode="External"/><Relationship Id="rId53" Type="http://schemas.openxmlformats.org/officeDocument/2006/relationships/hyperlink" Target="consultantplus://offline/ref=8F8F1673DDD95B6F0341459C3DD28A66B3710C4EB4E3BC9BA599E122FCB533E835CD630CBDBC0D10EBE8DC0D711EEC6FE1EF652609FBA500A4e3N" TargetMode="External"/><Relationship Id="rId58" Type="http://schemas.openxmlformats.org/officeDocument/2006/relationships/hyperlink" Target="consultantplus://offline/ref=8F8F1673DDD95B6F0341459C3DD28A66B3710C4EB4E3BC9BA599E122FCB533E835CD630CBDBE021BEEE8DC0D711EEC6FE1EF652609FBA500A4e3N" TargetMode="External"/><Relationship Id="rId74" Type="http://schemas.openxmlformats.org/officeDocument/2006/relationships/hyperlink" Target="consultantplus://offline/ref=8F8F1673DDD95B6F0341459C3DD28A66B3710C4EB4E3BC9BA599E122FCB533E835CD630CBDBE0C11E3E8DC0D711EEC6FE1EF652609FBA500A4e3N" TargetMode="External"/><Relationship Id="rId79" Type="http://schemas.openxmlformats.org/officeDocument/2006/relationships/header" Target="header4.xml"/><Relationship Id="rId5" Type="http://schemas.openxmlformats.org/officeDocument/2006/relationships/endnotes" Target="endnotes.xml"/><Relationship Id="rId14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22" Type="http://schemas.openxmlformats.org/officeDocument/2006/relationships/hyperlink" Target="consultantplus://offline/ref=8F8F1673DDD95B6F0341459C3DD28A66B3710C4EB4E3BC9BA599E122FCB533E835CD630CBDBC0315E3E8DC0D711EEC6FE1EF652609FBA500A4e3N" TargetMode="External"/><Relationship Id="rId27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30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35" Type="http://schemas.openxmlformats.org/officeDocument/2006/relationships/hyperlink" Target="consultantplus://offline/ref=8F8F1673DDD95B6F0341459C3DD28A66B3710C4EB4E3BC9BA599E122FCB533E835CD630CBDBE021BE8E8DC0D711EEC6FE1EF652609FBA500A4e3N" TargetMode="External"/><Relationship Id="rId43" Type="http://schemas.openxmlformats.org/officeDocument/2006/relationships/hyperlink" Target="consultantplus://offline/ref=8F8F1673DDD95B6F0341459C3DD28A66B3710C4EB4E3BC9BA599E122FCB533E835CD630CBDBE0311E9E8DC0D711EEC6FE1EF652609FBA500A4e3N" TargetMode="External"/><Relationship Id="rId48" Type="http://schemas.openxmlformats.org/officeDocument/2006/relationships/hyperlink" Target="consultantplus://offline/ref=8F8F1673DDD95B6F0341459C3DD28A66B3710C4EB4E3BC9BA599E122FCB533E835CD630CBDBE001BE8E8DC0D711EEC6FE1EF652609FBA500A4e3N" TargetMode="External"/><Relationship Id="rId56" Type="http://schemas.openxmlformats.org/officeDocument/2006/relationships/hyperlink" Target="consultantplus://offline/ref=8F8F1673DDD95B6F0341459C3DD28A66B3710C4EB4E3BC9BA599E122FCB533E835CD630CBDBE021BEDE8DC0D711EEC6FE1EF652609FBA500A4e3N" TargetMode="External"/><Relationship Id="rId64" Type="http://schemas.openxmlformats.org/officeDocument/2006/relationships/hyperlink" Target="consultantplus://offline/ref=8F8F1673DDD95B6F0341459C3DD28A66B3710C4EB4E3BC9BA599E122FCB533E835CD630CBDBC0D17E8E8DC0D711EEC6FE1EF652609FBA500A4e3N" TargetMode="External"/><Relationship Id="rId69" Type="http://schemas.openxmlformats.org/officeDocument/2006/relationships/hyperlink" Target="consultantplus://offline/ref=8F8F1673DDD95B6F0341459C3DD28A66B3710C4EB4E3BC9BA599E122FCB533E835CD630CBDBF0512EFE8DC0D711EEC6FE1EF652609FBA500A4e3N" TargetMode="External"/><Relationship Id="rId77" Type="http://schemas.openxmlformats.org/officeDocument/2006/relationships/header" Target="head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8F8F1673DDD95B6F0341459C3DD28A66B3710C4EB4E3BC9BA599E122FCB533E835CD630CBDBC0C10EEE8DC0D711EEC6FE1EF652609FBA500A4e3N" TargetMode="External"/><Relationship Id="rId72" Type="http://schemas.openxmlformats.org/officeDocument/2006/relationships/hyperlink" Target="consultantplus://offline/ref=8F8F1673DDD95B6F0341459C3DD28A66B3710C4EB4E3BC9BA599E122FCB533E835CD630CBDBE0D1AEAE8DC0D711EEC6FE1EF652609FBA500A4e3N" TargetMode="External"/><Relationship Id="rId80" Type="http://schemas.openxmlformats.org/officeDocument/2006/relationships/footer" Target="footer4.xml"/><Relationship Id="rId85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F8F1673DDD95B6F0341459C3DD28A66B3710C4EB4E3BC9BA599E122FCB533E835CD630CBDBD0113EAE8DC0D711EEC6FE1EF652609FBA500A4e3N" TargetMode="External"/><Relationship Id="rId25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33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38" Type="http://schemas.openxmlformats.org/officeDocument/2006/relationships/hyperlink" Target="consultantplus://offline/ref=8F8F1673DDD95B6F0341459C3DD28A66B3710C4EB4E3BC9BA599E122FCB533E835CD630CBDBC021BECE8DC0D711EEC6FE1EF652609FBA500A4e3N" TargetMode="External"/><Relationship Id="rId46" Type="http://schemas.openxmlformats.org/officeDocument/2006/relationships/hyperlink" Target="consultantplus://offline/ref=8F8F1673DDD95B6F0341459C3DD28A66B3710C4EB4E3BC9BA599E122FCB533E835CD630CBDBC0D17E8E8DC0D711EEC6FE1EF652609FBA500A4e3N" TargetMode="External"/><Relationship Id="rId59" Type="http://schemas.openxmlformats.org/officeDocument/2006/relationships/image" Target="media/image2.wmf"/><Relationship Id="rId67" Type="http://schemas.openxmlformats.org/officeDocument/2006/relationships/hyperlink" Target="consultantplus://offline/ref=8F8F1673DDD95B6F0341459C3DD28A66B3710C4EB4E3BC9BA599E122FCB533E835CD630CBDBD0316ECE8DC0D711EEC6FE1EF652609FBA500A4e3N" TargetMode="External"/><Relationship Id="rId20" Type="http://schemas.openxmlformats.org/officeDocument/2006/relationships/hyperlink" Target="consultantplus://offline/ref=8F8F1673DDD95B6F0341459C3DD28A66B3710C4EB4E3BC9BA599E122FCB533E835CD630EB4B75143AEB6855D3655E168FCF36522A1e4N" TargetMode="External"/><Relationship Id="rId41" Type="http://schemas.openxmlformats.org/officeDocument/2006/relationships/hyperlink" Target="consultantplus://offline/ref=8F8F1673DDD95B6F0341459C3DD28A66B3710C4EB4E3BC9BA599E122FCB533E835CD630CBDBE001BE8E8DC0D711EEC6FE1EF652609FBA500A4e3N" TargetMode="External"/><Relationship Id="rId54" Type="http://schemas.openxmlformats.org/officeDocument/2006/relationships/hyperlink" Target="consultantplus://offline/ref=8F8F1673DDD95B6F0341459C3DD28A66B3710C4EB4E3BC9BA599E122FCB533E835CD630CBDBC0D17E8E8DC0D711EEC6FE1EF652609FBA500A4e3N" TargetMode="External"/><Relationship Id="rId62" Type="http://schemas.openxmlformats.org/officeDocument/2006/relationships/image" Target="media/image5.png"/><Relationship Id="rId70" Type="http://schemas.openxmlformats.org/officeDocument/2006/relationships/hyperlink" Target="consultantplus://offline/ref=8F8F1673DDD95B6F0341459C3DD28A66B3710C4EB4E3BC9BA599E122FCB533E835CD630CBDBC0214ECE8DC0D711EEC6FE1EF652609FBA500A4e3N" TargetMode="External"/><Relationship Id="rId75" Type="http://schemas.openxmlformats.org/officeDocument/2006/relationships/hyperlink" Target="consultantplus://offline/ref=8F8F1673DDD95B6F0341459C3DD28A66B3710C4EB4E3BC9BA599E122FCB533E835CD630CBDBF0512EFE8DC0D711EEC6FE1EF652609FBA500A4e3N" TargetMode="External"/><Relationship Id="rId83" Type="http://schemas.openxmlformats.org/officeDocument/2006/relationships/hyperlink" Target="consultantplus://offline/ref=8F8F1673DDD95B6F0341459C3DD28A66B4790E48B1E4BC9BA599E122FCB533E835CD630BBCB75143AEB6855D3655E168FCF36522A1e4N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23" Type="http://schemas.openxmlformats.org/officeDocument/2006/relationships/hyperlink" Target="consultantplus://offline/ref=8F8F1673DDD95B6F0341459C3DD28A66B3710C4EB4E3BC9BA599E122FCB533E835CD630CBDBC0D17E8E8DC0D711EEC6FE1EF652609FBA500A4e3N" TargetMode="External"/><Relationship Id="rId28" Type="http://schemas.openxmlformats.org/officeDocument/2006/relationships/hyperlink" Target="consultantplus://offline/ref=8F8F1673DDD95B6F0341459C3DD28A66B3710C4EB4E3BC9BA599E122FCB533E835CD630CBDBF0516EFE8DC0D711EEC6FE1EF652609FBA500A4e3N" TargetMode="External"/><Relationship Id="rId36" Type="http://schemas.openxmlformats.org/officeDocument/2006/relationships/hyperlink" Target="consultantplus://offline/ref=8F8F1673DDD95B6F0341459C3DD28A66B3710C4EB4E3BC9BA599E122FCB533E835CD630CBDBE021BE8E8DC0D711EEC6FE1EF652609FBA500A4e3N" TargetMode="External"/><Relationship Id="rId49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57" Type="http://schemas.openxmlformats.org/officeDocument/2006/relationships/hyperlink" Target="consultantplus://offline/ref=8F8F1673DDD95B6F0341459C3DD28A66B3710C4EB4E3BC9BA599E122FCB533E835CD630CBDBE021BEDE8DC0D711EEC6FE1EF652609FBA500A4e3N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8F1673DDD95B6F0341459C3DD28A66B3710C4EB4E3BC9BA599E122FCB533E835CD630CBDBF0516EFE8DC0D711EEC6FE1EF652609FBA500A4e3N" TargetMode="External"/><Relationship Id="rId44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52" Type="http://schemas.openxmlformats.org/officeDocument/2006/relationships/hyperlink" Target="consultantplus://offline/ref=8F8F1673DDD95B6F0341459C3DD28A66B3710C4EB4E3BC9BA599E122FCB533E835CD630EB4B75143AEB6855D3655E168FCF36522A1e4N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8F8F1673DDD95B6F0341459C3DD28A66B3710C4EB4E3BC9BA599E122FCB533E835CD630CBDBD0416E2E8DC0D711EEC6FE1EF652609FBA500A4e3N" TargetMode="External"/><Relationship Id="rId73" Type="http://schemas.openxmlformats.org/officeDocument/2006/relationships/hyperlink" Target="consultantplus://offline/ref=8F8F1673DDD95B6F0341459C3DD28A66B3710C4EB4E3BC9BA599E122FCB533E835CD630CBDBE0C11E3E8DC0D711EEC6FE1EF652609FBA500A4e3N" TargetMode="External"/><Relationship Id="rId78" Type="http://schemas.openxmlformats.org/officeDocument/2006/relationships/footer" Target="footer3.xml"/><Relationship Id="rId81" Type="http://schemas.openxmlformats.org/officeDocument/2006/relationships/hyperlink" Target="consultantplus://offline/ref=8F8F1673DDD95B6F0341459C3DD28A66B4790E48B1E4BC9BA599E122FCB533E835CD630FBAB75143AEB6855D3655E168FCF36522A1e4N" TargetMode="External"/><Relationship Id="rId86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7906ECF6C2FE97DD6F3C0C27AB7596EFEDC9E0C81572742F362A14B620D30EAD86C910F85D52F7C9159BD2A7621C0A8CA7F10071dDN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8F8F1673DDD95B6F0341459C3DD28A66B3710C4EB4E3BC9BA599E122FCB533E835CD630CBDBD0610EBE8DC0D711EEC6FE1EF652609FBA500A4e3N" TargetMode="External"/><Relationship Id="rId39" Type="http://schemas.openxmlformats.org/officeDocument/2006/relationships/hyperlink" Target="consultantplus://offline/ref=8F8F1673DDD95B6F0341459C3DD28A66B3710C4EB4E3BC9BA599E122FCB533E835CD630CBDBC0D12EBE8DC0D711EEC6FE1EF652609FBA500A4e3N" TargetMode="External"/><Relationship Id="rId34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50" Type="http://schemas.openxmlformats.org/officeDocument/2006/relationships/hyperlink" Target="consultantplus://offline/ref=8F8F1673DDD95B6F0341459C3DD28A66B3710C4EB4E3BC9BA599E122FCB533E835CD630CBDBE0612ECE8DC0D711EEC6FE1EF652609FBA500A4e3N" TargetMode="External"/><Relationship Id="rId55" Type="http://schemas.openxmlformats.org/officeDocument/2006/relationships/hyperlink" Target="consultantplus://offline/ref=8F8F1673DDD95B6F0341459C3DD28A66B3710C4EB4E3BC9BA599E122FCB533E835CD630CBDBE0617ECE8DC0D711EEC6FE1EF652609FBA500A4e3N" TargetMode="External"/><Relationship Id="rId76" Type="http://schemas.openxmlformats.org/officeDocument/2006/relationships/hyperlink" Target="consultantplus://offline/ref=8F8F1673DDD95B6F0341459C3DD28A66B3710C4EB4E3BC9BA599E122FCB533E835CD630CBDBC021AEAE8DC0D711EEC6FE1EF652609FBA500A4e3N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8F8F1673DDD95B6F0341459C3DD28A66B3710C4EB4E3BC9BA599E122FCB533E835CD630CBDBE011BE8E8DC0D711EEC6FE1EF652609FBA500A4e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8F1673DDD95B6F0341459C3DD28A66B3710C4EB4E3BC9BA599E122FCB533E835CD630CBDBF0516EFE8DC0D711EEC6FE1EF652609FBA500A4e3N" TargetMode="External"/><Relationship Id="rId24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40" Type="http://schemas.openxmlformats.org/officeDocument/2006/relationships/hyperlink" Target="consultantplus://offline/ref=8F8F1673DDD95B6F0341459C3DD28A66B3710C4EB4E3BC9BA599E122FCB533E835CD630CBDBC0D10E3E8DC0D711EEC6FE1EF652609FBA500A4e3N" TargetMode="External"/><Relationship Id="rId45" Type="http://schemas.openxmlformats.org/officeDocument/2006/relationships/hyperlink" Target="consultantplus://offline/ref=8F8F1673DDD95B6F0341459C3DD28A66B3710C4EB4E3BC9BA599E122FCB533E835CD630CBDBF0512ECE8DC0D711EEC6FE1EF652609FBA500A4e3N" TargetMode="External"/><Relationship Id="rId66" Type="http://schemas.openxmlformats.org/officeDocument/2006/relationships/hyperlink" Target="consultantplus://offline/ref=8F8F1673DDD95B6F0341459C3DD28A66B3710C4EB4E3BC9BA599E122FCB533E835CD630CBDBD0310EBE8DC0D711EEC6FE1EF652609FBA500A4e3N" TargetMode="External"/><Relationship Id="rId87" Type="http://schemas.openxmlformats.org/officeDocument/2006/relationships/footer" Target="footer6.xml"/><Relationship Id="rId61" Type="http://schemas.openxmlformats.org/officeDocument/2006/relationships/image" Target="media/image4.png"/><Relationship Id="rId82" Type="http://schemas.openxmlformats.org/officeDocument/2006/relationships/hyperlink" Target="consultantplus://offline/ref=8F8F1673DDD95B6F0341459C3DD28A66B4790E48B1E4BC9BA599E122FCB533E835CD630FBCB75143AEB6855D3655E168FCF36522A1e4N" TargetMode="External"/><Relationship Id="rId19" Type="http://schemas.openxmlformats.org/officeDocument/2006/relationships/hyperlink" Target="consultantplus://offline/ref=8F8F1673DDD95B6F0341459C3DD28A66B3710C4EB4E3BC9BA599E122FCB533E835CD630CBDBD0610EEE8DC0D711EEC6FE1EF652609FBA500A4e3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201</Pages>
  <Words>39929</Words>
  <Characters>227600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30.08.2022 N 788
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</vt:lpstr>
    </vt:vector>
  </TitlesOfParts>
  <Company>КонсультантПлюс Версия 4022.00.21</Company>
  <LinksUpToDate>false</LinksUpToDate>
  <CharactersWithSpaces>266996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788
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год"
(З</dc:title>
  <dc:creator>user</dc:creator>
  <cp:lastModifiedBy>user</cp:lastModifiedBy>
  <cp:revision>2</cp:revision>
  <dcterms:created xsi:type="dcterms:W3CDTF">2023-06-16T08:30:00Z</dcterms:created>
  <dcterms:modified xsi:type="dcterms:W3CDTF">2023-06-16T08:30:00Z</dcterms:modified>
</cp:coreProperties>
</file>