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0EB" w:rsidRDefault="006A10EB" w:rsidP="006A10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10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Известен ли Вам телефон или электронный адрес региональной постоянно действующей «горячей линий» по вопросам незаконных сборов денежных средств в общеобразовательных организациях (выбрать один ответ):</w:t>
      </w:r>
    </w:p>
    <w:p w:rsidR="003D000D" w:rsidRPr="006A10EB" w:rsidRDefault="003D000D" w:rsidP="006A10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322FFE" wp14:editId="2C072715">
            <wp:extent cx="6840220" cy="118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0EB" w:rsidRDefault="006A10EB" w:rsidP="006A10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10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Известно ли Вам, что на официальном сайте общеобразовательной организации, в которой обучается Ваш ребенок, размещен документ о порядке оказания платных образовательных услуг (возможен выбор не более двух ответов):</w:t>
      </w:r>
    </w:p>
    <w:p w:rsidR="003D000D" w:rsidRPr="006A10EB" w:rsidRDefault="003D000D" w:rsidP="006A10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C5C962" wp14:editId="352EA003">
            <wp:extent cx="6840220" cy="119888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0EB" w:rsidRPr="006A10EB" w:rsidRDefault="006A10EB" w:rsidP="006A10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10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Известно ли Вам, что на официальном сайте общеобразовательной организации, в которой обучается Ваш ребенок, размещен образец договора об оказании платных образовательных услуг (возможен выбор не более двух ответов):</w:t>
      </w:r>
    </w:p>
    <w:p w:rsidR="003D000D" w:rsidRDefault="003D000D" w:rsidP="006A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DDD45B" wp14:editId="44D1F7AC">
            <wp:extent cx="6840220" cy="115633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0EB" w:rsidRPr="006A10EB" w:rsidRDefault="006A10EB" w:rsidP="006A10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10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Известно ли Вам, что на официальном сайте общеобразовательной организации, в которой обучается Ваш ребенок, размещен документ об утверждении стоимости обучения по каждой образовательной программе (возможен выбор не более двух ответов):</w:t>
      </w:r>
    </w:p>
    <w:p w:rsidR="006A10EB" w:rsidRPr="006A10EB" w:rsidRDefault="003D000D" w:rsidP="003D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35C44B9" wp14:editId="38B40787">
            <wp:extent cx="6840220" cy="12077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0EB" w:rsidRPr="006A10EB" w:rsidRDefault="006A10EB" w:rsidP="006A10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10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Вы обладаете необходимой и достоверной информацией о перечне услуг, оказываемых образовательной организацией, в которой обучается Ваш ребенок, бесплатно в рамках реализации общеобразовательных программ в соответствии с федеральными государственными образовательными стандартами (возможен выбор не более двух ответов):</w:t>
      </w:r>
    </w:p>
    <w:p w:rsidR="006A10EB" w:rsidRPr="006A10EB" w:rsidRDefault="003D000D" w:rsidP="006A10EB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6DB4BAE" wp14:editId="3507A29F">
            <wp:extent cx="6840220" cy="11963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0EB" w:rsidRPr="006A10EB" w:rsidRDefault="006A10EB" w:rsidP="006A10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10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Известно ли Вам, какие образовательные услуги оказываются в общеобразовательной организации, в которой обучается Ваш ребенок, на платной основе (возможен выбор не более двух ответов):</w:t>
      </w:r>
    </w:p>
    <w:p w:rsidR="006A10EB" w:rsidRPr="006A10EB" w:rsidRDefault="003D000D" w:rsidP="006A10EB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7CDA33" wp14:editId="303C9D9F">
            <wp:extent cx="6840220" cy="1136015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0EB" w:rsidRPr="006A10EB" w:rsidRDefault="006A10EB" w:rsidP="006A10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10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7. Известно ли Вам, в каком порядке и на каких условиях Вы, как родитель, можете внести в общеобразовательную организацию, в которой обучается Ваш ребенок, добровольное пожертвование и (или) целевой взнос </w:t>
      </w:r>
      <w:bookmarkStart w:id="0" w:name="_GoBack"/>
      <w:bookmarkEnd w:id="0"/>
      <w:r w:rsidRPr="006A10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(возможен выбор не более двух ответов):</w:t>
      </w:r>
    </w:p>
    <w:p w:rsidR="006A10EB" w:rsidRPr="006A10EB" w:rsidRDefault="003D000D" w:rsidP="006A10EB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DAA906C" wp14:editId="2A98C9BB">
            <wp:extent cx="6840220" cy="1141095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0EB" w:rsidRPr="006A10EB" w:rsidRDefault="006A10EB" w:rsidP="006A10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10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Известно ли Вам, кем и где принимаются решения о необходимости привлечения родительских средств на нужды общеобразовательной организации, в которой обучается Ваш ребенок (возможен выбор не более двух ответов):</w:t>
      </w:r>
    </w:p>
    <w:p w:rsidR="006A10EB" w:rsidRPr="006A10EB" w:rsidRDefault="003D000D" w:rsidP="006A10EB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B21E81" wp14:editId="4418BEDD">
            <wp:extent cx="6840220" cy="118999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0EB" w:rsidRPr="006A10EB" w:rsidRDefault="006A10EB" w:rsidP="006A10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10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Имеют ли право родители учащихся общеобразовательной организации, в которой обучается Ваш ребенок, осуществлять контроль за расходованием родительских средств (имеется локальный акт) (выбрать один ответ):</w:t>
      </w:r>
    </w:p>
    <w:p w:rsidR="006A10EB" w:rsidRPr="006A10EB" w:rsidRDefault="003D000D" w:rsidP="006A10EB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C56479" wp14:editId="137F6746">
            <wp:extent cx="6840220" cy="901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0EB" w:rsidRPr="006A10EB" w:rsidRDefault="006A10EB" w:rsidP="006A10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10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Известны ли Вам телефоны «горячих линий», адреса электронных приемных (в том числе правоохранительных и контрольно-надзорных органов, которыми Вы или Ваш ребенок можете воспользоваться в случае незаконного сбора денежных средств (возможен выбор не более двух ответов):</w:t>
      </w:r>
    </w:p>
    <w:p w:rsidR="006A10EB" w:rsidRPr="006A10EB" w:rsidRDefault="00F77B4F" w:rsidP="006A10EB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2B80B7" wp14:editId="2D5A659A">
            <wp:extent cx="6840220" cy="1157605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0EB" w:rsidRPr="006A10EB" w:rsidRDefault="006A10EB" w:rsidP="006A10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10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11. Приходилось ли Вашему ребенку получать платные образовательные услуги, оказываемые общеобразовательной организацией:</w:t>
      </w:r>
    </w:p>
    <w:p w:rsidR="006A10EB" w:rsidRPr="006A10EB" w:rsidRDefault="00F77B4F" w:rsidP="006A10EB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10BEDEE" wp14:editId="434F2758">
            <wp:extent cx="6840220" cy="63309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0EB" w:rsidRDefault="006A10EB" w:rsidP="006A10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10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Если «Да», то это (отметьте один или несколько ответов):</w:t>
      </w:r>
    </w:p>
    <w:p w:rsidR="00F77B4F" w:rsidRPr="006A10EB" w:rsidRDefault="00F77B4F" w:rsidP="006A10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40504CAD" wp14:editId="786E20ED">
            <wp:extent cx="6840220" cy="621030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0EB" w:rsidRPr="006A10EB" w:rsidRDefault="006A10EB" w:rsidP="006A10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10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Если на 11 вопрос ответили «Да», то заключался ли с Вами договор об оказании платных образовательных услуг:</w:t>
      </w:r>
    </w:p>
    <w:p w:rsidR="006A10EB" w:rsidRPr="006A10EB" w:rsidRDefault="00F77B4F" w:rsidP="006A10EB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5E1FACF" wp14:editId="53832FAF">
            <wp:extent cx="6840220" cy="57277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0EB" w:rsidRPr="006A10EB" w:rsidRDefault="006A10EB" w:rsidP="006A10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10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Если на 11 вопрос ответили «Да», то удовлетворены ли Вы качеством оказания платных образовательных услуг?</w:t>
      </w:r>
    </w:p>
    <w:p w:rsidR="006A10EB" w:rsidRPr="006A10EB" w:rsidRDefault="00F77B4F" w:rsidP="006A10EB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C954BB5" wp14:editId="3890645C">
            <wp:extent cx="6840220" cy="608330"/>
            <wp:effectExtent l="0" t="0" r="0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0EB" w:rsidRPr="006A10EB" w:rsidRDefault="006A10EB" w:rsidP="006A10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10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Если «Нет», то в чем Вы видите проблему (указать)</w:t>
      </w:r>
    </w:p>
    <w:p w:rsidR="006A10EB" w:rsidRPr="006A10EB" w:rsidRDefault="006A10EB" w:rsidP="006A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EB">
        <w:rPr>
          <w:rFonts w:ascii="Times New Roman" w:eastAsia="Times New Roman" w:hAnsi="Times New Roman" w:cs="Times New Roman"/>
          <w:sz w:val="24"/>
          <w:szCs w:val="24"/>
          <w:lang w:eastAsia="ru-RU"/>
        </w:rPr>
        <w:t>28 ответов</w:t>
      </w:r>
    </w:p>
    <w:p w:rsidR="006A10EB" w:rsidRPr="006A10EB" w:rsidRDefault="006A10EB" w:rsidP="006A10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10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12. Приходилось ли Вам вносить в общеобразовательную организацию, в которой обучается Ваш ребенок, добровольное пожертвование и (или) целевой взнос:</w:t>
      </w:r>
    </w:p>
    <w:p w:rsidR="006A10EB" w:rsidRPr="006A10EB" w:rsidRDefault="00F77B4F" w:rsidP="006A10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93A8A6" wp14:editId="5D4C6D99">
            <wp:extent cx="6840220" cy="61531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10EB" w:rsidRPr="006A10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Если «Да», то на какие нужды (указать)</w:t>
      </w:r>
    </w:p>
    <w:p w:rsidR="006A10EB" w:rsidRPr="006A10EB" w:rsidRDefault="006A10EB" w:rsidP="006A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 ответов</w:t>
      </w:r>
    </w:p>
    <w:p w:rsidR="006A10EB" w:rsidRPr="006A10EB" w:rsidRDefault="006A10EB" w:rsidP="006A10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10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13. Укажите в каком классе обучается Ваш ребенок.</w:t>
      </w:r>
    </w:p>
    <w:p w:rsidR="009C727F" w:rsidRDefault="009C727F" w:rsidP="006A10EB"/>
    <w:sectPr w:rsidR="009C727F" w:rsidSect="006A10E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EB"/>
    <w:rsid w:val="0014477F"/>
    <w:rsid w:val="003D000D"/>
    <w:rsid w:val="006A10EB"/>
    <w:rsid w:val="009C727F"/>
    <w:rsid w:val="00F7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37BB"/>
  <w15:chartTrackingRefBased/>
  <w15:docId w15:val="{80D72DF5-274D-43EB-9738-7E72B482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0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7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0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57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70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66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8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5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691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4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85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276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9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78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59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57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78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04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9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36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87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8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7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018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9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96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6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24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70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41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23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3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83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68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44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207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25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23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38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14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585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0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96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56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94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394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4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4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9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80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717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3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1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50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3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51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2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3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25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8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48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36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34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75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21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11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4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45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965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5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10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51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30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05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804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2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60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17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67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696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8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96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70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079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2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25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96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99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1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4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7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8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42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34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73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924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6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97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26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48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57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310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0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54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53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77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220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26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14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62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15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904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3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32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14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53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1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04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029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1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90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75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8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48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699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2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15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1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33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081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8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48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95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55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9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609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6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5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86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2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594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7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7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53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086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74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30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61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98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39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561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57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22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87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35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50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692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9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6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8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02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50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71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62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8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00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79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43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64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12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28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2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25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38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92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6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282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2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69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286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00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8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6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9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2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12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83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672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837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8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25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84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91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494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66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4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15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2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84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38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07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1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74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99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50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1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09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639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94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67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72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44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14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59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20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93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73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82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50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52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09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29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56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2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09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50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066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8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61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07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25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87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874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3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9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64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43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82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31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68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29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8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06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2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49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247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9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7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2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88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86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37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958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94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16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21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84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47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078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4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2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2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41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19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71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691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63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0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54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57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69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34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4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0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92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4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963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554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8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8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7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76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9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school5 300</dc:creator>
  <cp:keywords/>
  <dc:description/>
  <cp:lastModifiedBy>school5 300</cp:lastModifiedBy>
  <cp:revision>1</cp:revision>
  <dcterms:created xsi:type="dcterms:W3CDTF">2024-10-30T02:54:00Z</dcterms:created>
  <dcterms:modified xsi:type="dcterms:W3CDTF">2024-10-30T03:09:00Z</dcterms:modified>
</cp:coreProperties>
</file>