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095" w:rsidRDefault="007643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A3F99" wp14:editId="4696B835">
                <wp:simplePos x="0" y="0"/>
                <wp:positionH relativeFrom="column">
                  <wp:posOffset>-767080</wp:posOffset>
                </wp:positionH>
                <wp:positionV relativeFrom="paragraph">
                  <wp:posOffset>-842010</wp:posOffset>
                </wp:positionV>
                <wp:extent cx="190500" cy="7346950"/>
                <wp:effectExtent l="0" t="0" r="1905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346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60.4pt;margin-top:-66.3pt;width:15pt;height:5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50F280" wp14:editId="4B74006D">
                <wp:simplePos x="0" y="0"/>
                <wp:positionH relativeFrom="column">
                  <wp:posOffset>6652260</wp:posOffset>
                </wp:positionH>
                <wp:positionV relativeFrom="paragraph">
                  <wp:posOffset>15240</wp:posOffset>
                </wp:positionV>
                <wp:extent cx="3105150" cy="4124325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12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32F" w:rsidRDefault="0076432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Прятаться от огня в шкафу, под кроватью и других укромных местах</w:t>
                            </w:r>
                          </w:p>
                          <w:p w:rsidR="0076432F" w:rsidRDefault="0076432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Тушить водой электроприборы</w:t>
                            </w:r>
                          </w:p>
                          <w:p w:rsidR="0076432F" w:rsidRDefault="0076432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Пользоваться лифтом! Убегай по лестнице</w:t>
                            </w:r>
                          </w:p>
                          <w:p w:rsidR="0076432F" w:rsidRPr="0076432F" w:rsidRDefault="0076432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Если из квартиры выбраться невозможно, выйди на балко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закрыв за собой дверь) и громко зови на помощь!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23.8pt;margin-top:1.2pt;width:244.5pt;height:3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" filled="f" stroked="f">
                <v:textbox>
                  <w:txbxContent>
                    <w:p w:rsidR="0076432F" w:rsidRDefault="0076432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Прятаться от огня в шкафу, под кроватью и других укромных местах</w:t>
                      </w:r>
                    </w:p>
                    <w:p w:rsidR="0076432F" w:rsidRDefault="0076432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Тушить водой электроприборы</w:t>
                      </w:r>
                    </w:p>
                    <w:p w:rsidR="0076432F" w:rsidRDefault="0076432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Пользоваться лифтом! Убегай по лестнице</w:t>
                      </w:r>
                    </w:p>
                    <w:p w:rsidR="0076432F" w:rsidRPr="0076432F" w:rsidRDefault="0076432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Если из квартиры выбраться невозможно, выйди на балко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закрыв за собой дверь) и громко зови на помощь!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C412CF7" wp14:editId="2B66D1A1">
            <wp:simplePos x="0" y="0"/>
            <wp:positionH relativeFrom="column">
              <wp:posOffset>6656070</wp:posOffset>
            </wp:positionH>
            <wp:positionV relativeFrom="paragraph">
              <wp:posOffset>2536825</wp:posOffset>
            </wp:positionV>
            <wp:extent cx="341630" cy="335280"/>
            <wp:effectExtent l="0" t="0" r="1270" b="76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284D56C" wp14:editId="5CFC5218">
            <wp:simplePos x="0" y="0"/>
            <wp:positionH relativeFrom="column">
              <wp:posOffset>6655435</wp:posOffset>
            </wp:positionH>
            <wp:positionV relativeFrom="paragraph">
              <wp:posOffset>1087755</wp:posOffset>
            </wp:positionV>
            <wp:extent cx="341630" cy="335280"/>
            <wp:effectExtent l="0" t="0" r="1270" b="76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6E655F5" wp14:editId="5D7C7FC7">
            <wp:simplePos x="0" y="0"/>
            <wp:positionH relativeFrom="column">
              <wp:posOffset>6658610</wp:posOffset>
            </wp:positionH>
            <wp:positionV relativeFrom="paragraph">
              <wp:posOffset>1757045</wp:posOffset>
            </wp:positionV>
            <wp:extent cx="341630" cy="335280"/>
            <wp:effectExtent l="0" t="0" r="127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C3EE517" wp14:editId="63E75721">
            <wp:simplePos x="0" y="0"/>
            <wp:positionH relativeFrom="column">
              <wp:posOffset>6661150</wp:posOffset>
            </wp:positionH>
            <wp:positionV relativeFrom="paragraph">
              <wp:posOffset>12065</wp:posOffset>
            </wp:positionV>
            <wp:extent cx="333375" cy="338455"/>
            <wp:effectExtent l="0" t="0" r="9525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067A89" wp14:editId="3C97A2AD">
                <wp:simplePos x="0" y="0"/>
                <wp:positionH relativeFrom="column">
                  <wp:posOffset>6614160</wp:posOffset>
                </wp:positionH>
                <wp:positionV relativeFrom="paragraph">
                  <wp:posOffset>-813435</wp:posOffset>
                </wp:positionV>
                <wp:extent cx="3278868" cy="771525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868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32F" w:rsidRPr="0076432F" w:rsidRDefault="0076432F" w:rsidP="007643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ПРИ ПОЖАРЕ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br/>
                              <w:t>ЗАПРЕЩЕНО: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0.8pt;margin-top:-64.05pt;width:258.2pt;height:6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" filled="f" stroked="f">
                <v:textbox>
                  <w:txbxContent>
                    <w:p w:rsidR="0076432F" w:rsidRPr="0076432F" w:rsidRDefault="0076432F" w:rsidP="007643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ПРИ ПОЖАРЕ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br/>
                        <w:t>ЗАПРЕЩЕНО:</w:t>
                      </w:r>
                    </w:p>
                  </w:txbxContent>
                </v:textbox>
              </v:shape>
            </w:pict>
          </mc:Fallback>
        </mc:AlternateContent>
      </w:r>
      <w:r w:rsidR="000820D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0489693" wp14:editId="1BC54312">
            <wp:simplePos x="0" y="0"/>
            <wp:positionH relativeFrom="column">
              <wp:posOffset>3055764</wp:posOffset>
            </wp:positionH>
            <wp:positionV relativeFrom="paragraph">
              <wp:posOffset>3119332</wp:posOffset>
            </wp:positionV>
            <wp:extent cx="2986189" cy="2675466"/>
            <wp:effectExtent l="0" t="0" r="5080" b="0"/>
            <wp:wrapNone/>
            <wp:docPr id="291" name="Рисунок 291" descr="C:\Users\user\Desktop\1673661282_flomaster-club-p-zloi-ogon-risunok-krasi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673661282_flomaster-club-p-zloi-ogon-risunok-krasivo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89844" l="0" r="100000">
                                  <a14:foregroundMark x1="43100" y1="60045" x2="52500" y2="61830"/>
                                  <a14:backgroundMark x1="300" y1="2232" x2="1200" y2="0"/>
                                </a14:backgroundRemoval>
                              </a14:imgEffect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7" cy="26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DF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9AACFD2" wp14:editId="28F393AA">
            <wp:simplePos x="0" y="0"/>
            <wp:positionH relativeFrom="column">
              <wp:posOffset>3088640</wp:posOffset>
            </wp:positionH>
            <wp:positionV relativeFrom="paragraph">
              <wp:posOffset>2790825</wp:posOffset>
            </wp:positionV>
            <wp:extent cx="341630" cy="335280"/>
            <wp:effectExtent l="0" t="0" r="127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74BBA6" wp14:editId="504F8F71">
                <wp:simplePos x="0" y="0"/>
                <wp:positionH relativeFrom="column">
                  <wp:posOffset>2993390</wp:posOffset>
                </wp:positionH>
                <wp:positionV relativeFrom="paragraph">
                  <wp:posOffset>-8255</wp:posOffset>
                </wp:positionV>
                <wp:extent cx="3482340" cy="3386455"/>
                <wp:effectExtent l="0" t="0" r="0" b="444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338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3D6" w:rsidRDefault="006653D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Сообщи свой точный адрес </w:t>
                            </w:r>
                          </w:p>
                          <w:p w:rsidR="006653D6" w:rsidRDefault="006653D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Где происходит пожар (квартира, балкон, гараж, двор)</w:t>
                            </w:r>
                          </w:p>
                          <w:p w:rsidR="006653D6" w:rsidRDefault="006653D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Что именно горит (мебель, телевизор, штора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утюг)</w:t>
                            </w:r>
                          </w:p>
                          <w:p w:rsidR="000820DF" w:rsidRDefault="000820DF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Свои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фамилию и имя</w:t>
                            </w:r>
                          </w:p>
                          <w:p w:rsidR="006653D6" w:rsidRPr="006653D6" w:rsidRDefault="006653D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7pt;margin-top:-.65pt;width:274.2pt;height:26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" filled="f" stroked="f">
                <v:textbox>
                  <w:txbxContent>
                    <w:p w:rsidR="006653D6" w:rsidRDefault="006653D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Сообщи свой точный адрес </w:t>
                      </w:r>
                    </w:p>
                    <w:p w:rsidR="006653D6" w:rsidRDefault="006653D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Где происходит пожар (квартира, балкон, гараж, двор)</w:t>
                      </w:r>
                    </w:p>
                    <w:p w:rsidR="006653D6" w:rsidRDefault="006653D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Что именно горит (мебель, телевизор, штора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утюг)</w:t>
                      </w:r>
                    </w:p>
                    <w:p w:rsidR="000820DF" w:rsidRDefault="000820DF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Свои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фамилию и имя</w:t>
                      </w:r>
                    </w:p>
                    <w:p w:rsidR="006653D6" w:rsidRPr="006653D6" w:rsidRDefault="006653D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6653D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73ECE7A" wp14:editId="5F83CB6D">
            <wp:simplePos x="0" y="0"/>
            <wp:positionH relativeFrom="column">
              <wp:posOffset>3082925</wp:posOffset>
            </wp:positionH>
            <wp:positionV relativeFrom="paragraph">
              <wp:posOffset>1639570</wp:posOffset>
            </wp:positionV>
            <wp:extent cx="341630" cy="335280"/>
            <wp:effectExtent l="0" t="0" r="127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D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E1FFBC6" wp14:editId="0C0AB958">
            <wp:simplePos x="0" y="0"/>
            <wp:positionH relativeFrom="column">
              <wp:posOffset>3088005</wp:posOffset>
            </wp:positionH>
            <wp:positionV relativeFrom="paragraph">
              <wp:posOffset>498475</wp:posOffset>
            </wp:positionV>
            <wp:extent cx="341630" cy="335280"/>
            <wp:effectExtent l="0" t="0" r="127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D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75135A" wp14:editId="307427E2">
            <wp:simplePos x="0" y="0"/>
            <wp:positionH relativeFrom="column">
              <wp:posOffset>3083560</wp:posOffset>
            </wp:positionH>
            <wp:positionV relativeFrom="paragraph">
              <wp:posOffset>13970</wp:posOffset>
            </wp:positionV>
            <wp:extent cx="341630" cy="335280"/>
            <wp:effectExtent l="0" t="0" r="127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8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2AC7D0" wp14:editId="4B40780A">
                <wp:simplePos x="0" y="0"/>
                <wp:positionH relativeFrom="column">
                  <wp:posOffset>2993954</wp:posOffset>
                </wp:positionH>
                <wp:positionV relativeFrom="paragraph">
                  <wp:posOffset>-764046</wp:posOffset>
                </wp:positionV>
                <wp:extent cx="3578578" cy="1403985"/>
                <wp:effectExtent l="0" t="0" r="0" b="508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57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A85" w:rsidRPr="00321A85" w:rsidRDefault="00321A85" w:rsidP="00321A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321A8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ПРАВИЛЬНО ВЫЗВАТЬ ПОЖАРНЫХ</w:t>
                            </w:r>
                            <w:r w:rsidR="006653D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5.75pt;margin-top:-60.15pt;width:281.8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" filled="f" stroked="f">
                <v:textbox style="mso-fit-shape-to-text:t">
                  <w:txbxContent>
                    <w:p w:rsidR="00321A85" w:rsidRPr="00321A85" w:rsidRDefault="00321A85" w:rsidP="00321A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321A8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КАК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 ПРАВИЛЬНО ВЫЗВАТЬ ПОЖАРНЫХ</w:t>
                      </w:r>
                      <w:r w:rsidR="006653D6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21A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9ECAE" wp14:editId="460988E8">
                <wp:simplePos x="0" y="0"/>
                <wp:positionH relativeFrom="column">
                  <wp:posOffset>-483023</wp:posOffset>
                </wp:positionH>
                <wp:positionV relativeFrom="paragraph">
                  <wp:posOffset>-75424</wp:posOffset>
                </wp:positionV>
                <wp:extent cx="3328670" cy="5328356"/>
                <wp:effectExtent l="0" t="0" r="0" b="571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53283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D" w:rsidRDefault="00C142F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C142F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Выучи и запиши на листке свой адрес и номер телефона</w:t>
                            </w:r>
                          </w:p>
                          <w:p w:rsidR="00321A85" w:rsidRDefault="00321A8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Положи этот листок возле телефона</w:t>
                            </w:r>
                          </w:p>
                          <w:p w:rsidR="00321A85" w:rsidRDefault="00321A8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НЕ играй со спичками и зажигалками! ОНИ ПРИЧИНА ПОЖАРА!</w:t>
                            </w:r>
                          </w:p>
                          <w:p w:rsidR="00321A85" w:rsidRDefault="00321A8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Не суши белье над плитой, оно может загореться!</w:t>
                            </w:r>
                          </w:p>
                          <w:p w:rsidR="00321A85" w:rsidRDefault="00321A8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Уходя из дома, не забывай выключать электроприборы, особенно утюги, обогреватели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.д</w:t>
                            </w:r>
                            <w:proofErr w:type="spellEnd"/>
                            <w:proofErr w:type="gramEnd"/>
                          </w:p>
                          <w:p w:rsidR="00321A85" w:rsidRPr="00C142FD" w:rsidRDefault="00321A8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Не зажигай свечи без взрослых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05pt;margin-top:-5.95pt;width:262.1pt;height:4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" filled="f" stroked="f">
                <v:textbox>
                  <w:txbxContent>
                    <w:p w:rsidR="00C142FD" w:rsidRDefault="00C142F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</w:t>
                      </w:r>
                      <w:r w:rsidRPr="00C142F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Выучи и запиши на листке свой адрес и номер телефона</w:t>
                      </w:r>
                    </w:p>
                    <w:p w:rsidR="00321A85" w:rsidRDefault="00321A8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Положи этот листок возле телефона</w:t>
                      </w:r>
                    </w:p>
                    <w:p w:rsidR="00321A85" w:rsidRDefault="00321A8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НЕ играй со спичками и зажигалками! ОНИ ПРИЧИНА ПОЖАРА!</w:t>
                      </w:r>
                    </w:p>
                    <w:p w:rsidR="00321A85" w:rsidRDefault="00321A8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Не суши белье над плитой, оно может загореться!</w:t>
                      </w:r>
                    </w:p>
                    <w:p w:rsidR="00321A85" w:rsidRDefault="00321A8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Уходя из дома, не забывай выключать электроприборы, особенно утюги, обогреватели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.д</w:t>
                      </w:r>
                      <w:proofErr w:type="spellEnd"/>
                      <w:proofErr w:type="gramEnd"/>
                    </w:p>
                    <w:p w:rsidR="00321A85" w:rsidRPr="00C142FD" w:rsidRDefault="00321A8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Не зажигай свечи без взрослых </w:t>
                      </w:r>
                    </w:p>
                  </w:txbxContent>
                </v:textbox>
              </v:shape>
            </w:pict>
          </mc:Fallback>
        </mc:AlternateContent>
      </w:r>
      <w:r w:rsidR="00321A8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D600E0" wp14:editId="0AEC84FE">
            <wp:simplePos x="0" y="0"/>
            <wp:positionH relativeFrom="column">
              <wp:posOffset>-765175</wp:posOffset>
            </wp:positionH>
            <wp:positionV relativeFrom="paragraph">
              <wp:posOffset>5083175</wp:posOffset>
            </wp:positionV>
            <wp:extent cx="10746740" cy="14217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fire-fire-pattern-flames-fire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934" b="100000" l="0" r="100000">
                                  <a14:foregroundMark x1="13261" y1="30657" x2="13913" y2="26460"/>
                                  <a14:foregroundMark x1="17717" y1="57117" x2="17717" y2="52372"/>
                                  <a14:foregroundMark x1="39348" y1="53650" x2="41630" y2="27555"/>
                                  <a14:foregroundMark x1="44457" y1="60036" x2="45000" y2="55292"/>
                                  <a14:foregroundMark x1="59239" y1="35219" x2="57717" y2="28467"/>
                                  <a14:foregroundMark x1="57609" y1="22263" x2="58261" y2="18431"/>
                                  <a14:foregroundMark x1="66304" y1="42883" x2="66848" y2="39234"/>
                                  <a14:foregroundMark x1="74783" y1="37409" x2="74891" y2="30657"/>
                                  <a14:foregroundMark x1="89457" y1="44343" x2="88587" y2="32299"/>
                                  <a14:foregroundMark x1="87283" y1="25182" x2="87609" y2="22080"/>
                                  <a14:foregroundMark x1="95326" y1="63139" x2="96196" y2="55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7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8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EB6C23E" wp14:editId="34468051">
            <wp:simplePos x="0" y="0"/>
            <wp:positionH relativeFrom="column">
              <wp:posOffset>-483870</wp:posOffset>
            </wp:positionH>
            <wp:positionV relativeFrom="paragraph">
              <wp:posOffset>4484370</wp:posOffset>
            </wp:positionV>
            <wp:extent cx="341630" cy="335280"/>
            <wp:effectExtent l="0" t="0" r="127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8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FB57B52" wp14:editId="4048AEBD">
            <wp:simplePos x="0" y="0"/>
            <wp:positionH relativeFrom="column">
              <wp:posOffset>-382905</wp:posOffset>
            </wp:positionH>
            <wp:positionV relativeFrom="paragraph">
              <wp:posOffset>3118485</wp:posOffset>
            </wp:positionV>
            <wp:extent cx="341630" cy="335280"/>
            <wp:effectExtent l="0" t="0" r="127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8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F645A1C" wp14:editId="07E1A8A9">
            <wp:simplePos x="0" y="0"/>
            <wp:positionH relativeFrom="column">
              <wp:posOffset>-383540</wp:posOffset>
            </wp:positionH>
            <wp:positionV relativeFrom="paragraph">
              <wp:posOffset>2384284</wp:posOffset>
            </wp:positionV>
            <wp:extent cx="341630" cy="335280"/>
            <wp:effectExtent l="0" t="0" r="127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8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7100F9E" wp14:editId="3E341164">
            <wp:simplePos x="0" y="0"/>
            <wp:positionH relativeFrom="column">
              <wp:posOffset>-377049</wp:posOffset>
            </wp:positionH>
            <wp:positionV relativeFrom="paragraph">
              <wp:posOffset>1424940</wp:posOffset>
            </wp:positionV>
            <wp:extent cx="341630" cy="335280"/>
            <wp:effectExtent l="0" t="0" r="127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8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E8BFFDE" wp14:editId="0BE3DFFD">
            <wp:simplePos x="0" y="0"/>
            <wp:positionH relativeFrom="column">
              <wp:posOffset>-382270</wp:posOffset>
            </wp:positionH>
            <wp:positionV relativeFrom="paragraph">
              <wp:posOffset>657860</wp:posOffset>
            </wp:positionV>
            <wp:extent cx="341630" cy="335280"/>
            <wp:effectExtent l="0" t="0" r="127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2F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40149599" wp14:editId="70BBDA42">
            <wp:simplePos x="0" y="0"/>
            <wp:positionH relativeFrom="column">
              <wp:posOffset>-382270</wp:posOffset>
            </wp:positionH>
            <wp:positionV relativeFrom="paragraph">
              <wp:posOffset>-8890</wp:posOffset>
            </wp:positionV>
            <wp:extent cx="338455" cy="338455"/>
            <wp:effectExtent l="0" t="0" r="4445" b="4445"/>
            <wp:wrapNone/>
            <wp:docPr id="12" name="Рисунок 12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222" b="96222" l="4111" r="92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B10159" wp14:editId="2E8D9869">
                <wp:simplePos x="0" y="0"/>
                <wp:positionH relativeFrom="column">
                  <wp:posOffset>-573334</wp:posOffset>
                </wp:positionH>
                <wp:positionV relativeFrom="paragraph">
                  <wp:posOffset>-831779</wp:posOffset>
                </wp:positionV>
                <wp:extent cx="3420533" cy="824088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533" cy="824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FA8" w:rsidRDefault="00C142FD" w:rsidP="00C14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ПРАВИЛА ПОЖАРНОЙ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br/>
                              <w:t>БЕЗОПАСНОСТИ</w:t>
                            </w:r>
                          </w:p>
                          <w:p w:rsidR="00C142FD" w:rsidRPr="00C142FD" w:rsidRDefault="00C142FD" w:rsidP="00C14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5.15pt;margin-top:-65.5pt;width:269.35pt;height:6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" stroked="f">
                <v:textbox>
                  <w:txbxContent>
                    <w:p w:rsidR="00973FA8" w:rsidRDefault="00C142FD" w:rsidP="00C142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ПРАВИЛА ПОЖАРНОЙ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br/>
                        <w:t>БЕЗОПАСНОСТИ</w:t>
                      </w:r>
                    </w:p>
                    <w:p w:rsidR="00C142FD" w:rsidRPr="00C142FD" w:rsidRDefault="00C142FD" w:rsidP="00C142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CCF56" wp14:editId="314ACBE4">
                <wp:simplePos x="0" y="0"/>
                <wp:positionH relativeFrom="column">
                  <wp:posOffset>-763905</wp:posOffset>
                </wp:positionH>
                <wp:positionV relativeFrom="paragraph">
                  <wp:posOffset>6214745</wp:posOffset>
                </wp:positionV>
                <wp:extent cx="10763885" cy="287655"/>
                <wp:effectExtent l="0" t="0" r="18415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885" cy="2876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60.15pt;margin-top:489.35pt;width:847.55pt;height:22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" fillcolor="red" strokecolor="red" strokeweight="2pt"/>
            </w:pict>
          </mc:Fallback>
        </mc:AlternateContent>
      </w:r>
      <w:r w:rsidR="00C14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CC5C4" wp14:editId="56BBC52C">
                <wp:simplePos x="0" y="0"/>
                <wp:positionH relativeFrom="column">
                  <wp:posOffset>6571756</wp:posOffset>
                </wp:positionH>
                <wp:positionV relativeFrom="paragraph">
                  <wp:posOffset>-842645</wp:posOffset>
                </wp:positionV>
                <wp:extent cx="45719" cy="7346950"/>
                <wp:effectExtent l="0" t="0" r="12065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7346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517.45pt;margin-top:-66.35pt;width:3.6pt;height:578.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" fillcolor="red" strokecolor="red" strokeweight="2pt"/>
            </w:pict>
          </mc:Fallback>
        </mc:AlternateContent>
      </w:r>
      <w:r w:rsidR="00C14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80212" wp14:editId="08C46B9F">
                <wp:simplePos x="0" y="0"/>
                <wp:positionH relativeFrom="column">
                  <wp:posOffset>2846493</wp:posOffset>
                </wp:positionH>
                <wp:positionV relativeFrom="paragraph">
                  <wp:posOffset>-892245</wp:posOffset>
                </wp:positionV>
                <wp:extent cx="45085" cy="7346950"/>
                <wp:effectExtent l="0" t="0" r="1206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346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224.15pt;margin-top:-70.25pt;width:3.55pt;height:57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" fillcolor="red" strokecolor="red" strokeweight="2pt"/>
            </w:pict>
          </mc:Fallback>
        </mc:AlternateContent>
      </w:r>
      <w:r w:rsidR="00973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168A2" wp14:editId="1DF7FFB2">
                <wp:simplePos x="0" y="0"/>
                <wp:positionH relativeFrom="column">
                  <wp:posOffset>-768216</wp:posOffset>
                </wp:positionH>
                <wp:positionV relativeFrom="paragraph">
                  <wp:posOffset>-1128261</wp:posOffset>
                </wp:positionV>
                <wp:extent cx="10764252" cy="288189"/>
                <wp:effectExtent l="0" t="0" r="18415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4252" cy="28818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60.5pt;margin-top:-88.85pt;width:847.6pt;height:22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" fillcolor="red" strokecolor="red" strokeweight="2pt"/>
            </w:pict>
          </mc:Fallback>
        </mc:AlternateContent>
      </w:r>
      <w:r w:rsidR="00973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9186B" wp14:editId="33CAA906">
                <wp:simplePos x="0" y="0"/>
                <wp:positionH relativeFrom="column">
                  <wp:posOffset>9811552</wp:posOffset>
                </wp:positionH>
                <wp:positionV relativeFrom="paragraph">
                  <wp:posOffset>-846187</wp:posOffset>
                </wp:positionV>
                <wp:extent cx="192505" cy="7347284"/>
                <wp:effectExtent l="0" t="0" r="17145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73472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772.55pt;margin-top:-66.65pt;width:15.15pt;height:57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" fillcolor="red" strokecolor="red" strokeweight="2pt"/>
            </w:pict>
          </mc:Fallback>
        </mc:AlternateContent>
      </w:r>
      <w:r w:rsidR="006653D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0095" w:rsidRDefault="00E52A7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71D575" wp14:editId="6616DAB8">
                <wp:simplePos x="0" y="0"/>
                <wp:positionH relativeFrom="column">
                  <wp:posOffset>-689610</wp:posOffset>
                </wp:positionH>
                <wp:positionV relativeFrom="paragraph">
                  <wp:posOffset>5549634</wp:posOffset>
                </wp:positionV>
                <wp:extent cx="10681335" cy="700132"/>
                <wp:effectExtent l="0" t="0" r="24765" b="2413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1335" cy="70013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A70" w:rsidRPr="00E52A70" w:rsidRDefault="00E52A70" w:rsidP="00E52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ГЛАВНОЕ НЕ ПАНИКОВАТЬ!</w:t>
                            </w: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КАК МОЖНО СКОРЕ</w:t>
                            </w:r>
                            <w:bookmarkStart w:id="0" w:name="_GoBack"/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Е ПОЗВОНИТЬ ПОЖАРНЫМ ПО НОМЕРУ 01,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 </w:t>
                            </w: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МОБИЛЬНОГО ТЕЛЕФОНА 010 ИЛИ 112!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4.3pt;margin-top:437pt;width:841.05pt;height:55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" fillcolor="red" strokecolor="red">
                <v:textbox>
                  <w:txbxContent>
                    <w:p w:rsidR="00E52A70" w:rsidRPr="00E52A70" w:rsidRDefault="00E52A70" w:rsidP="00E52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52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ГЛАВНОЕ НЕ ПАНИКОВАТЬ!</w:t>
                      </w:r>
                      <w:r w:rsidRPr="00E52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КАК МОЖНО СКОРЕ</w:t>
                      </w:r>
                      <w:bookmarkStart w:id="1" w:name="_GoBack"/>
                      <w:r w:rsidRPr="00E52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Е ПОЗВОНИТЬ ПОЖАРНЫМ ПО НОМЕРУ 01,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 </w:t>
                      </w:r>
                      <w:r w:rsidRPr="00E52A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МОБИЛЬНОГО ТЕЛЕФОНА 010 ИЛИ 112!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AECBA49" wp14:editId="46B36D38">
            <wp:simplePos x="0" y="0"/>
            <wp:positionH relativeFrom="column">
              <wp:posOffset>6664325</wp:posOffset>
            </wp:positionH>
            <wp:positionV relativeFrom="paragraph">
              <wp:posOffset>3669665</wp:posOffset>
            </wp:positionV>
            <wp:extent cx="3000375" cy="1804670"/>
            <wp:effectExtent l="0" t="0" r="9525" b="508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954ac9970db6e816c733b6d7612fbe-800x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r="2125"/>
                    <a:stretch/>
                  </pic:blipFill>
                  <pic:spPr bwMode="auto">
                    <a:xfrm>
                      <a:off x="0" y="0"/>
                      <a:ext cx="3000375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095">
        <w:br w:type="page"/>
      </w:r>
    </w:p>
    <w:p w:rsidR="00A03C39" w:rsidRDefault="00E52A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36B11C9B">
                <wp:simplePos x="0" y="0"/>
                <wp:positionH relativeFrom="column">
                  <wp:posOffset>-217672</wp:posOffset>
                </wp:positionH>
                <wp:positionV relativeFrom="paragraph">
                  <wp:posOffset>1100357</wp:posOffset>
                </wp:positionV>
                <wp:extent cx="2582427" cy="1647930"/>
                <wp:effectExtent l="0" t="0" r="0" b="0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427" cy="1647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A70" w:rsidRPr="00E52A70" w:rsidRDefault="00E52A70" w:rsidP="00E52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01</w:t>
                            </w: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br/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.15pt;margin-top:86.65pt;width:203.35pt;height:12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" filled="f" stroked="f">
                <v:textbox>
                  <w:txbxContent>
                    <w:p w:rsidR="00E52A70" w:rsidRPr="00E52A70" w:rsidRDefault="00E52A70" w:rsidP="00E52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E52A70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01</w:t>
                      </w:r>
                      <w:r w:rsidRPr="00E52A70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br/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="00C3009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posOffset>-559316</wp:posOffset>
                </wp:positionH>
                <wp:positionV relativeFrom="paragraph">
                  <wp:posOffset>-516890</wp:posOffset>
                </wp:positionV>
                <wp:extent cx="3355270" cy="2843683"/>
                <wp:effectExtent l="0" t="0" r="0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270" cy="2843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095" w:rsidRPr="00E52A70" w:rsidRDefault="00E52A70" w:rsidP="00E52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БУКЛЕТ</w:t>
                            </w:r>
                          </w:p>
                          <w:p w:rsidR="00E52A70" w:rsidRPr="00E52A70" w:rsidRDefault="00E52A70" w:rsidP="00E52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ПОЖАРНОЙ</w:t>
                            </w:r>
                          </w:p>
                          <w:p w:rsidR="00E52A70" w:rsidRPr="00E52A70" w:rsidRDefault="00E52A70" w:rsidP="00E52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52A7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4.05pt;margin-top:-40.7pt;width:264.2pt;height:223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" filled="f" stroked="f">
                <v:textbox>
                  <w:txbxContent>
                    <w:p w:rsidR="00C30095" w:rsidRPr="00E52A70" w:rsidRDefault="00E52A70" w:rsidP="00E52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E52A70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БУКЛЕТ</w:t>
                      </w:r>
                    </w:p>
                    <w:p w:rsidR="00E52A70" w:rsidRPr="00E52A70" w:rsidRDefault="00E52A70" w:rsidP="00E52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E52A70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ПОЖАРНОЙ</w:t>
                      </w:r>
                    </w:p>
                    <w:p w:rsidR="00E52A70" w:rsidRPr="00E52A70" w:rsidRDefault="00E52A70" w:rsidP="00E52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E52A70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БЕЗОПАСНОСТИ</w:t>
                      </w:r>
                    </w:p>
                  </w:txbxContent>
                </v:textbox>
              </v:shape>
            </w:pict>
          </mc:Fallback>
        </mc:AlternateContent>
      </w:r>
      <w:r w:rsidR="00C30095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7BFCDC6" wp14:editId="0445E419">
            <wp:simplePos x="0" y="0"/>
            <wp:positionH relativeFrom="column">
              <wp:posOffset>-720090</wp:posOffset>
            </wp:positionH>
            <wp:positionV relativeFrom="paragraph">
              <wp:posOffset>-768985</wp:posOffset>
            </wp:positionV>
            <wp:extent cx="240665" cy="11083290"/>
            <wp:effectExtent l="0" t="0" r="6985" b="381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108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095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BA48422" wp14:editId="016DEED0">
            <wp:simplePos x="0" y="0"/>
            <wp:positionH relativeFrom="column">
              <wp:posOffset>-388494</wp:posOffset>
            </wp:positionH>
            <wp:positionV relativeFrom="paragraph">
              <wp:posOffset>2386546</wp:posOffset>
            </wp:positionV>
            <wp:extent cx="3103608" cy="3778181"/>
            <wp:effectExtent l="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687d7d9071ea0845f0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810" b="95168" l="1758" r="89844">
                                  <a14:foregroundMark x1="8203" y1="92094" x2="14844" y2="66618"/>
                                  <a14:foregroundMark x1="11426" y1="45388" x2="20898" y2="54612"/>
                                  <a14:foregroundMark x1="19922" y1="51977" x2="21289" y2="45974"/>
                                  <a14:foregroundMark x1="13770" y1="90337" x2="22461" y2="82138"/>
                                  <a14:foregroundMark x1="18555" y1="74963" x2="19043" y2="71742"/>
                                  <a14:foregroundMark x1="18066" y1="69107" x2="19434" y2="67643"/>
                                  <a14:foregroundMark x1="20215" y1="61786" x2="24316" y2="61933"/>
                                  <a14:foregroundMark x1="22070" y1="71157" x2="24707" y2="72767"/>
                                  <a14:foregroundMark x1="23633" y1="77306" x2="26074" y2="75256"/>
                                  <a14:foregroundMark x1="24121" y1="85212" x2="26074" y2="82723"/>
                                  <a14:foregroundMark x1="47852" y1="32211" x2="49023" y2="36164"/>
                                  <a14:foregroundMark x1="55469" y1="29575" x2="56641" y2="32650"/>
                                  <a14:foregroundMark x1="44727" y1="85505" x2="47266" y2="85652"/>
                                  <a14:foregroundMark x1="5273" y1="93411" x2="61426" y2="89312"/>
                                  <a14:foregroundMark x1="67578" y1="90337" x2="76855" y2="91801"/>
                                  <a14:foregroundMark x1="77734" y1="92094" x2="89355" y2="85944"/>
                                  <a14:foregroundMark x1="14258" y1="63250" x2="14844" y2="64568"/>
                                  <a14:foregroundMark x1="19727" y1="66618" x2="19629" y2="66179"/>
                                  <a14:foregroundMark x1="29688" y1="69400" x2="32129" y2="70278"/>
                                  <a14:foregroundMark x1="40430" y1="62811" x2="39551" y2="62811"/>
                                  <a14:backgroundMark x1="35156" y1="62518" x2="38379" y2="62518"/>
                                  <a14:backgroundMark x1="39258" y1="62518" x2="40723" y2="607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07" cy="377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095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16F4899" wp14:editId="554107C6">
            <wp:simplePos x="0" y="0"/>
            <wp:positionH relativeFrom="column">
              <wp:posOffset>-720090</wp:posOffset>
            </wp:positionH>
            <wp:positionV relativeFrom="paragraph">
              <wp:posOffset>6225269</wp:posOffset>
            </wp:positionV>
            <wp:extent cx="3639820" cy="311150"/>
            <wp:effectExtent l="0" t="0" r="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095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AD4156A" wp14:editId="75465F38">
            <wp:simplePos x="0" y="0"/>
            <wp:positionH relativeFrom="column">
              <wp:posOffset>2637790</wp:posOffset>
            </wp:positionH>
            <wp:positionV relativeFrom="paragraph">
              <wp:posOffset>-765175</wp:posOffset>
            </wp:positionV>
            <wp:extent cx="284480" cy="9554210"/>
            <wp:effectExtent l="0" t="0" r="1270" b="889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955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095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44FC16E" wp14:editId="52BC4DEF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3638550" cy="311150"/>
            <wp:effectExtent l="0" t="0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D6">
        <w:t xml:space="preserve">                                                                                               </w:t>
      </w:r>
    </w:p>
    <w:sectPr w:rsidR="00A03C39" w:rsidSect="00973F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8B"/>
    <w:rsid w:val="000820DF"/>
    <w:rsid w:val="00321A85"/>
    <w:rsid w:val="006653D6"/>
    <w:rsid w:val="0076432F"/>
    <w:rsid w:val="00973FA8"/>
    <w:rsid w:val="00A03C39"/>
    <w:rsid w:val="00B83A8B"/>
    <w:rsid w:val="00C142FD"/>
    <w:rsid w:val="00C30095"/>
    <w:rsid w:val="00CE062A"/>
    <w:rsid w:val="00D10006"/>
    <w:rsid w:val="00E52A70"/>
    <w:rsid w:val="00FD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2024-04-18T10:48:00Z</cp:lastPrinted>
  <dcterms:created xsi:type="dcterms:W3CDTF">2024-04-16T09:56:00Z</dcterms:created>
  <dcterms:modified xsi:type="dcterms:W3CDTF">2024-04-18T10:51:00Z</dcterms:modified>
</cp:coreProperties>
</file>