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48" w:rsidRPr="00CB58C3" w:rsidRDefault="009E2248" w:rsidP="009E2248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C3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</w:t>
      </w:r>
    </w:p>
    <w:p w:rsidR="00CB58C3" w:rsidRDefault="009E2248" w:rsidP="009E2248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C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«Средняя школа № 5»</w:t>
      </w:r>
    </w:p>
    <w:p w:rsidR="009E2248" w:rsidRPr="00CB58C3" w:rsidRDefault="009E2248" w:rsidP="009E2248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П.И. </w:t>
      </w:r>
      <w:proofErr w:type="spellStart"/>
      <w:r w:rsidRPr="00CB58C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Заремскому</w:t>
      </w:r>
      <w:proofErr w:type="spellEnd"/>
    </w:p>
    <w:tbl>
      <w:tblPr>
        <w:tblW w:w="0" w:type="auto"/>
        <w:tblInd w:w="4928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9E2248" w:rsidRPr="00CB58C3" w:rsidTr="00C15CDE">
        <w:tc>
          <w:tcPr>
            <w:tcW w:w="46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2248" w:rsidRPr="00CB58C3" w:rsidRDefault="009E2248" w:rsidP="00C15CD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248" w:rsidRPr="00CB58C3" w:rsidTr="00C15CDE"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2248" w:rsidRPr="00CB58C3" w:rsidRDefault="009E2248" w:rsidP="00C15CD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248" w:rsidRPr="00CB58C3" w:rsidTr="00C15CDE"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2248" w:rsidRPr="00CB58C3" w:rsidRDefault="009E2248" w:rsidP="00C15CD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248" w:rsidRPr="00CB58C3" w:rsidTr="00C15CDE"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E2248" w:rsidRPr="00CB58C3" w:rsidRDefault="009E2248" w:rsidP="00C15CD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5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</w:p>
        </w:tc>
      </w:tr>
      <w:tr w:rsidR="009E2248" w:rsidRPr="00CB58C3" w:rsidTr="00C15CDE">
        <w:tc>
          <w:tcPr>
            <w:tcW w:w="46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E2248" w:rsidRPr="00CB58C3" w:rsidRDefault="009E2248" w:rsidP="00C15CD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220EBC" w:rsidRPr="00220EBC" w:rsidRDefault="00220EBC" w:rsidP="002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EBC" w:rsidRPr="00220EBC" w:rsidRDefault="00220EBC" w:rsidP="002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EBC" w:rsidRPr="00262960" w:rsidRDefault="00220EBC" w:rsidP="002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9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об отсутствии ученика</w:t>
      </w:r>
    </w:p>
    <w:p w:rsidR="00220EBC" w:rsidRPr="00262960" w:rsidRDefault="00220EBC" w:rsidP="00220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0EBC" w:rsidRPr="002511CA" w:rsidRDefault="00220EBC" w:rsidP="0026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1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Информирую Вас о том, что</w:t>
      </w:r>
      <w:r w:rsidRPr="002511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</w:t>
      </w:r>
      <w:r w:rsidR="002511CA" w:rsidRPr="002511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="00262960" w:rsidRPr="002511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</w:p>
    <w:p w:rsidR="00262960" w:rsidRPr="002511CA" w:rsidRDefault="00262960" w:rsidP="00262960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1C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обучающегося)</w:t>
      </w:r>
    </w:p>
    <w:p w:rsidR="00C34ED2" w:rsidRPr="002511CA" w:rsidRDefault="00220EBC" w:rsidP="0026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1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 w:rsidR="00C34ED2" w:rsidRPr="002511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262960" w:rsidRPr="002511CA" w:rsidRDefault="00262960" w:rsidP="0026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1C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ученик (</w:t>
      </w:r>
      <w:proofErr w:type="spellStart"/>
      <w:r w:rsidRPr="002511CA">
        <w:rPr>
          <w:rFonts w:ascii="Times New Roman" w:eastAsia="Times New Roman" w:hAnsi="Times New Roman" w:cs="Times New Roman"/>
          <w:sz w:val="26"/>
          <w:szCs w:val="26"/>
          <w:lang w:eastAsia="ru-RU"/>
        </w:rPr>
        <w:t>ца</w:t>
      </w:r>
      <w:proofErr w:type="spellEnd"/>
      <w:r w:rsidRPr="00251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______________ класса </w:t>
      </w:r>
      <w:r w:rsidR="00C34ED2" w:rsidRPr="002511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отсутствовал (а)/</w:t>
      </w:r>
      <w:r w:rsidRPr="002511CA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отсутствовать на занятиях ________________________________________________</w:t>
      </w:r>
      <w:r w:rsidR="00C34ED2" w:rsidRPr="002511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C34ED2" w:rsidRPr="002511CA" w:rsidRDefault="00C34ED2" w:rsidP="00C3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1C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дату (ы) отсутствия)</w:t>
      </w:r>
    </w:p>
    <w:p w:rsidR="00262960" w:rsidRPr="002511CA" w:rsidRDefault="00262960" w:rsidP="0026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</w:t>
      </w:r>
      <w:proofErr w:type="gramStart"/>
      <w:r w:rsidRPr="002511C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251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</w:t>
      </w:r>
      <w:r w:rsidR="002511CA" w:rsidRPr="002511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 w:rsidR="002511CA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bookmarkStart w:id="0" w:name="_GoBack"/>
      <w:bookmarkEnd w:id="0"/>
    </w:p>
    <w:p w:rsidR="00C34ED2" w:rsidRPr="002511CA" w:rsidRDefault="00C34ED2" w:rsidP="0026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1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34ED2" w:rsidRPr="002511CA" w:rsidRDefault="00C34ED2" w:rsidP="0026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1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34ED2" w:rsidRPr="002511CA" w:rsidRDefault="00C34ED2" w:rsidP="0026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1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34ED2" w:rsidRPr="002511CA" w:rsidRDefault="00C34ED2" w:rsidP="0026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1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34ED2" w:rsidRPr="002511CA" w:rsidRDefault="00C34ED2" w:rsidP="0026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1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34ED2" w:rsidRDefault="00C34ED2" w:rsidP="0026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960" w:rsidRPr="00262960" w:rsidRDefault="00262960" w:rsidP="0026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0EBC" w:rsidRPr="00262960" w:rsidRDefault="00220EBC" w:rsidP="002629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6296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Отв</w:t>
      </w:r>
      <w:r w:rsidR="000F6E2C" w:rsidRPr="0026296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етственность за усвоение ребенком</w:t>
      </w:r>
      <w:r w:rsidRPr="0026296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программного материала за указанный период возлагаю на себя.</w:t>
      </w:r>
    </w:p>
    <w:p w:rsidR="00220EBC" w:rsidRPr="00262960" w:rsidRDefault="00220EBC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6296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 содержанием подпункта 1 пункта 4 статьи 44 Федерального Закона Российской Федерации от 29.12.2012 г. № 273-ФЗ «Об образовании в Российской Федерации» </w:t>
      </w:r>
      <w:r w:rsidRPr="00262960">
        <w:rPr>
          <w:rFonts w:ascii="Times New Roman" w:eastAsia="Times New Roman" w:hAnsi="Times New Roman" w:cs="Times New Roman"/>
          <w:b/>
          <w:i/>
          <w:sz w:val="26"/>
          <w:szCs w:val="26"/>
          <w:vertAlign w:val="superscript"/>
          <w:lang w:eastAsia="ru-RU"/>
        </w:rPr>
        <w:t>1</w:t>
      </w:r>
      <w:r w:rsidRPr="0026296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ознакомле</w:t>
      </w:r>
      <w:proofErr w:type="gramStart"/>
      <w:r w:rsidRPr="0026296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н(</w:t>
      </w:r>
      <w:proofErr w:type="gramEnd"/>
      <w:r w:rsidRPr="0026296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а).</w:t>
      </w:r>
    </w:p>
    <w:p w:rsidR="00220EBC" w:rsidRPr="00220EBC" w:rsidRDefault="00220EBC" w:rsidP="00220E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62960" w:rsidRDefault="00220EBC" w:rsidP="00220E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960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«___»_________________ 20__ г.</w:t>
      </w:r>
      <w:r w:rsidR="002629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2629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2629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629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26296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262960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262960" w:rsidRPr="00262960">
        <w:rPr>
          <w:rFonts w:ascii="Times New Roman" w:eastAsia="Times New Roman" w:hAnsi="Times New Roman" w:cs="Times New Roman"/>
          <w:sz w:val="26"/>
          <w:szCs w:val="26"/>
          <w:lang w:eastAsia="ru-RU"/>
        </w:rPr>
        <w:t>/ ______________________/</w:t>
      </w:r>
    </w:p>
    <w:p w:rsidR="00262960" w:rsidRPr="00262960" w:rsidRDefault="00262960" w:rsidP="00262960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2629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r w:rsidRPr="002629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0EBC" w:rsidRPr="00220EBC" w:rsidRDefault="00220EBC" w:rsidP="0022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E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0EBC" w:rsidRPr="00220EBC" w:rsidRDefault="00220EBC" w:rsidP="0022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62960" w:rsidRDefault="00220EBC" w:rsidP="00220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960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Классный руководитель об отсутствии ребенка проинформирован:</w:t>
      </w:r>
    </w:p>
    <w:p w:rsidR="00262960" w:rsidRPr="00220EBC" w:rsidRDefault="00262960" w:rsidP="00220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6" w:type="dxa"/>
        <w:tblLook w:val="04A0" w:firstRow="1" w:lastRow="0" w:firstColumn="1" w:lastColumn="0" w:noHBand="0" w:noVBand="1"/>
      </w:tblPr>
      <w:tblGrid>
        <w:gridCol w:w="4077"/>
        <w:gridCol w:w="2562"/>
        <w:gridCol w:w="3177"/>
      </w:tblGrid>
      <w:tr w:rsidR="00220EBC" w:rsidRPr="00220EBC" w:rsidTr="00220EBC">
        <w:tc>
          <w:tcPr>
            <w:tcW w:w="4077" w:type="dxa"/>
            <w:hideMark/>
          </w:tcPr>
          <w:p w:rsidR="00220EBC" w:rsidRPr="00220EBC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220EBC" w:rsidRPr="00262960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классного руководителя</w:t>
            </w:r>
          </w:p>
        </w:tc>
        <w:tc>
          <w:tcPr>
            <w:tcW w:w="2562" w:type="dxa"/>
            <w:hideMark/>
          </w:tcPr>
          <w:p w:rsidR="00220EBC" w:rsidRPr="00220EBC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220EBC" w:rsidRPr="00262960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177" w:type="dxa"/>
            <w:hideMark/>
          </w:tcPr>
          <w:p w:rsidR="00220EBC" w:rsidRPr="00220EBC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220EBC" w:rsidRPr="00262960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:rsidR="00220EBC" w:rsidRPr="00220EBC" w:rsidRDefault="00220EBC" w:rsidP="00220EBC">
      <w:pPr>
        <w:tabs>
          <w:tab w:val="left" w:pos="5625"/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0EBC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</w:t>
      </w:r>
    </w:p>
    <w:p w:rsidR="00220EBC" w:rsidRPr="00220EBC" w:rsidRDefault="00220EBC" w:rsidP="00220EB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0E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 w:rsidRPr="0022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подпункта 1 пункта 4 статьи 44 Закона 273-ФЗ «Об образовании  в РФ»: «</w:t>
      </w:r>
      <w:r w:rsidRPr="00220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</w:t>
      </w:r>
      <w:r w:rsidRPr="0022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представители) несовершеннолетних обучающихся </w:t>
      </w:r>
      <w:r w:rsidRPr="00220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обязаны обеспечить получение детьми общего образования</w:t>
      </w:r>
      <w:r w:rsidRPr="00220E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427EA" w:rsidRDefault="007427EA"/>
    <w:sectPr w:rsidR="007427EA" w:rsidSect="0093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82" w:rsidRDefault="000B0382" w:rsidP="00220EBC">
      <w:pPr>
        <w:spacing w:after="0" w:line="240" w:lineRule="auto"/>
      </w:pPr>
      <w:r>
        <w:separator/>
      </w:r>
    </w:p>
  </w:endnote>
  <w:endnote w:type="continuationSeparator" w:id="0">
    <w:p w:rsidR="000B0382" w:rsidRDefault="000B0382" w:rsidP="0022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82" w:rsidRDefault="000B0382" w:rsidP="00220EBC">
      <w:pPr>
        <w:spacing w:after="0" w:line="240" w:lineRule="auto"/>
      </w:pPr>
      <w:r>
        <w:separator/>
      </w:r>
    </w:p>
  </w:footnote>
  <w:footnote w:type="continuationSeparator" w:id="0">
    <w:p w:rsidR="000B0382" w:rsidRDefault="000B0382" w:rsidP="00220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31F"/>
    <w:rsid w:val="000B0382"/>
    <w:rsid w:val="000D39AA"/>
    <w:rsid w:val="000F6E2C"/>
    <w:rsid w:val="0014514E"/>
    <w:rsid w:val="001F5270"/>
    <w:rsid w:val="00207D5E"/>
    <w:rsid w:val="00220EBC"/>
    <w:rsid w:val="002511CA"/>
    <w:rsid w:val="00262960"/>
    <w:rsid w:val="003510F7"/>
    <w:rsid w:val="003F0981"/>
    <w:rsid w:val="0041231F"/>
    <w:rsid w:val="00547A3C"/>
    <w:rsid w:val="00564D3F"/>
    <w:rsid w:val="006011F6"/>
    <w:rsid w:val="007004E8"/>
    <w:rsid w:val="007427EA"/>
    <w:rsid w:val="007B5B10"/>
    <w:rsid w:val="00933F21"/>
    <w:rsid w:val="009E2248"/>
    <w:rsid w:val="009F3875"/>
    <w:rsid w:val="00A26073"/>
    <w:rsid w:val="00B46809"/>
    <w:rsid w:val="00C034F9"/>
    <w:rsid w:val="00C34ED2"/>
    <w:rsid w:val="00CB58C3"/>
    <w:rsid w:val="00CD5632"/>
    <w:rsid w:val="00D36DEC"/>
    <w:rsid w:val="00D866CB"/>
    <w:rsid w:val="00DA4D2F"/>
    <w:rsid w:val="00E14471"/>
    <w:rsid w:val="00E27545"/>
    <w:rsid w:val="00E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20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20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20E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20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20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20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СОШ6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</dc:creator>
  <cp:keywords/>
  <dc:description/>
  <cp:lastModifiedBy>Приемная</cp:lastModifiedBy>
  <cp:revision>20</cp:revision>
  <cp:lastPrinted>2018-02-16T09:43:00Z</cp:lastPrinted>
  <dcterms:created xsi:type="dcterms:W3CDTF">2014-09-19T03:13:00Z</dcterms:created>
  <dcterms:modified xsi:type="dcterms:W3CDTF">2018-02-16T09:43:00Z</dcterms:modified>
</cp:coreProperties>
</file>