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BE" w:rsidRPr="00E640B9" w:rsidRDefault="00F17E48" w:rsidP="00E640B9">
      <w:pPr>
        <w:spacing w:line="240" w:lineRule="auto"/>
        <w:ind w:left="1984" w:hanging="2693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081F54" w:rsidRPr="00E640B9" w:rsidRDefault="009C34C8" w:rsidP="00E640B9">
      <w:pPr>
        <w:spacing w:line="240" w:lineRule="auto"/>
        <w:ind w:left="1984" w:hanging="2693"/>
        <w:contextualSpacing/>
        <w:jc w:val="right"/>
        <w:rPr>
          <w:b w:val="0"/>
          <w:sz w:val="24"/>
          <w:szCs w:val="24"/>
        </w:rPr>
      </w:pPr>
      <w:r w:rsidRPr="00E640B9">
        <w:rPr>
          <w:b w:val="0"/>
          <w:sz w:val="24"/>
          <w:szCs w:val="24"/>
        </w:rPr>
        <w:t>к приказу №</w:t>
      </w:r>
      <w:r w:rsidR="000F6810">
        <w:rPr>
          <w:b w:val="0"/>
          <w:sz w:val="24"/>
          <w:szCs w:val="24"/>
        </w:rPr>
        <w:t>697</w:t>
      </w:r>
      <w:r w:rsidRPr="00E640B9">
        <w:rPr>
          <w:b w:val="0"/>
          <w:sz w:val="24"/>
          <w:szCs w:val="24"/>
        </w:rPr>
        <w:t xml:space="preserve"> от </w:t>
      </w:r>
      <w:r w:rsidR="00F17E48">
        <w:rPr>
          <w:b w:val="0"/>
          <w:sz w:val="24"/>
          <w:szCs w:val="24"/>
        </w:rPr>
        <w:t>31.08.202</w:t>
      </w:r>
      <w:r w:rsidR="00DD2850">
        <w:rPr>
          <w:b w:val="0"/>
          <w:sz w:val="24"/>
          <w:szCs w:val="24"/>
        </w:rPr>
        <w:t>4</w:t>
      </w:r>
      <w:r w:rsidR="00081F54" w:rsidRPr="00E640B9">
        <w:rPr>
          <w:b w:val="0"/>
          <w:sz w:val="24"/>
          <w:szCs w:val="24"/>
        </w:rPr>
        <w:t>г.</w:t>
      </w:r>
    </w:p>
    <w:p w:rsidR="00145DBE" w:rsidRPr="00E640B9" w:rsidRDefault="00145DBE" w:rsidP="00E640B9">
      <w:pPr>
        <w:spacing w:line="240" w:lineRule="auto"/>
        <w:ind w:left="0" w:firstLine="0"/>
        <w:contextualSpacing/>
        <w:rPr>
          <w:sz w:val="24"/>
          <w:szCs w:val="24"/>
        </w:rPr>
      </w:pPr>
    </w:p>
    <w:p w:rsidR="00B62CD2" w:rsidRPr="00E640B9" w:rsidRDefault="00B347BD" w:rsidP="00E640B9">
      <w:pPr>
        <w:spacing w:line="240" w:lineRule="auto"/>
        <w:ind w:left="1984" w:hanging="2693"/>
        <w:contextualSpacing/>
        <w:jc w:val="center"/>
        <w:rPr>
          <w:sz w:val="24"/>
          <w:szCs w:val="24"/>
        </w:rPr>
      </w:pPr>
      <w:r w:rsidRPr="00E640B9">
        <w:rPr>
          <w:sz w:val="24"/>
          <w:szCs w:val="24"/>
        </w:rPr>
        <w:t>РА</w:t>
      </w:r>
      <w:r w:rsidR="00B62CD2" w:rsidRPr="00E640B9">
        <w:rPr>
          <w:sz w:val="24"/>
          <w:szCs w:val="24"/>
        </w:rPr>
        <w:t>СПИСАНИЕ ВНЕУРОЧНОЙ ДЕЯТЕЛЬНОСТ</w:t>
      </w:r>
      <w:r w:rsidR="00FF06D7">
        <w:rPr>
          <w:sz w:val="24"/>
          <w:szCs w:val="24"/>
        </w:rPr>
        <w:t>И</w:t>
      </w:r>
    </w:p>
    <w:p w:rsidR="00B347BD" w:rsidRPr="00D17161" w:rsidRDefault="00B347BD" w:rsidP="00D17161">
      <w:pPr>
        <w:spacing w:line="240" w:lineRule="auto"/>
        <w:ind w:left="1984" w:hanging="2693"/>
        <w:contextualSpacing/>
        <w:jc w:val="center"/>
        <w:rPr>
          <w:sz w:val="24"/>
          <w:szCs w:val="24"/>
        </w:rPr>
      </w:pPr>
      <w:r w:rsidRPr="00D17161">
        <w:rPr>
          <w:sz w:val="24"/>
          <w:szCs w:val="24"/>
        </w:rPr>
        <w:t>1-4 классы</w:t>
      </w:r>
    </w:p>
    <w:tbl>
      <w:tblPr>
        <w:tblStyle w:val="TableGrid"/>
        <w:tblW w:w="14139" w:type="dxa"/>
        <w:tblInd w:w="-110" w:type="dxa"/>
        <w:tblLayout w:type="fixed"/>
        <w:tblCellMar>
          <w:top w:w="1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72"/>
        <w:gridCol w:w="1276"/>
        <w:gridCol w:w="1774"/>
        <w:gridCol w:w="1773"/>
        <w:gridCol w:w="1773"/>
        <w:gridCol w:w="1773"/>
        <w:gridCol w:w="1773"/>
        <w:gridCol w:w="1773"/>
        <w:gridCol w:w="1552"/>
      </w:tblGrid>
      <w:tr w:rsidR="00E961C7" w:rsidRPr="00E640B9" w:rsidTr="00F63FFF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E05DE6" w:rsidP="003341D4">
            <w:pPr>
              <w:ind w:left="5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№ п\п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3341D4" w:rsidP="003341D4">
            <w:pPr>
              <w:ind w:left="0" w:right="64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К</w:t>
            </w:r>
            <w:r w:rsidR="00E05DE6" w:rsidRPr="00E640B9">
              <w:rPr>
                <w:b w:val="0"/>
                <w:sz w:val="24"/>
                <w:szCs w:val="24"/>
              </w:rPr>
              <w:t>ласс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E05DE6" w:rsidP="003341D4">
            <w:pPr>
              <w:ind w:left="0" w:right="64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Ф.И.О.</w:t>
            </w:r>
          </w:p>
          <w:p w:rsidR="00E05DE6" w:rsidRPr="00E640B9" w:rsidRDefault="00E05DE6" w:rsidP="003341D4">
            <w:pPr>
              <w:ind w:left="101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руководителя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E05DE6" w:rsidP="00D17161">
            <w:pPr>
              <w:ind w:left="0" w:right="65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Название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E05DE6" w:rsidP="00D17161">
            <w:pPr>
              <w:ind w:left="0" w:right="53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П</w:t>
            </w:r>
            <w:r w:rsidR="00E961C7">
              <w:rPr>
                <w:b w:val="0"/>
                <w:sz w:val="24"/>
                <w:szCs w:val="24"/>
              </w:rPr>
              <w:t>онедельник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E05DE6" w:rsidP="00D17161">
            <w:pPr>
              <w:ind w:left="0" w:right="58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В</w:t>
            </w:r>
            <w:r w:rsidR="00E961C7">
              <w:rPr>
                <w:b w:val="0"/>
                <w:sz w:val="24"/>
                <w:szCs w:val="24"/>
              </w:rPr>
              <w:t>торник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E05DE6" w:rsidP="00D17161">
            <w:pPr>
              <w:ind w:left="0" w:right="62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Ср</w:t>
            </w:r>
            <w:r w:rsidR="00E961C7">
              <w:rPr>
                <w:b w:val="0"/>
                <w:sz w:val="24"/>
                <w:szCs w:val="24"/>
              </w:rPr>
              <w:t>еда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E05DE6" w:rsidP="00D17161">
            <w:pPr>
              <w:ind w:left="0" w:right="67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Ч</w:t>
            </w:r>
            <w:r w:rsidR="00E961C7">
              <w:rPr>
                <w:b w:val="0"/>
                <w:sz w:val="24"/>
                <w:szCs w:val="24"/>
              </w:rPr>
              <w:t>етверг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E05DE6" w:rsidP="00D17161">
            <w:pPr>
              <w:ind w:left="0" w:right="58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Пятн</w:t>
            </w:r>
            <w:r w:rsidR="00E961C7">
              <w:rPr>
                <w:b w:val="0"/>
                <w:sz w:val="24"/>
                <w:szCs w:val="24"/>
              </w:rPr>
              <w:t>ица</w:t>
            </w:r>
          </w:p>
        </w:tc>
      </w:tr>
      <w:tr w:rsidR="00E961C7" w:rsidRPr="00E640B9" w:rsidTr="00F63FFF">
        <w:trPr>
          <w:trHeight w:val="66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3341D4" w:rsidRDefault="00E05DE6" w:rsidP="003341D4">
            <w:pPr>
              <w:pStyle w:val="a5"/>
              <w:numPr>
                <w:ilvl w:val="0"/>
                <w:numId w:val="1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4C1" w:rsidRPr="00E640B9" w:rsidRDefault="008844C1" w:rsidP="008844C1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b w:val="0"/>
                <w:color w:val="auto"/>
                <w:sz w:val="24"/>
                <w:szCs w:val="24"/>
              </w:rPr>
              <w:t>1</w:t>
            </w:r>
            <w:proofErr w:type="gramEnd"/>
            <w:r w:rsidRPr="00E640B9">
              <w:rPr>
                <w:b w:val="0"/>
                <w:color w:val="auto"/>
                <w:sz w:val="24"/>
                <w:szCs w:val="24"/>
              </w:rPr>
              <w:t xml:space="preserve"> а, б, в, г</w:t>
            </w: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0F6810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b w:val="0"/>
                <w:color w:val="auto"/>
                <w:sz w:val="24"/>
                <w:szCs w:val="24"/>
              </w:rPr>
              <w:t>2</w:t>
            </w:r>
            <w:proofErr w:type="gramEnd"/>
            <w:r w:rsidR="00E05DE6" w:rsidRPr="00E640B9">
              <w:rPr>
                <w:b w:val="0"/>
                <w:color w:val="auto"/>
                <w:sz w:val="24"/>
                <w:szCs w:val="24"/>
              </w:rPr>
              <w:t xml:space="preserve"> а, б, в, г</w:t>
            </w: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0F6810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b w:val="0"/>
                <w:color w:val="auto"/>
                <w:sz w:val="24"/>
                <w:szCs w:val="24"/>
              </w:rPr>
              <w:t>3</w:t>
            </w:r>
            <w:proofErr w:type="gramEnd"/>
            <w:r w:rsidR="00E05DE6" w:rsidRPr="00E640B9">
              <w:rPr>
                <w:b w:val="0"/>
                <w:color w:val="auto"/>
                <w:sz w:val="24"/>
                <w:szCs w:val="24"/>
              </w:rPr>
              <w:t xml:space="preserve"> а, б, в, г</w:t>
            </w:r>
          </w:p>
          <w:p w:rsidR="008844C1" w:rsidRDefault="008844C1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BC56BD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BC56BD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BC56BD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8844C1" w:rsidP="00BC56BD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  <w:r w:rsidR="00E05DE6" w:rsidRPr="00E640B9">
              <w:rPr>
                <w:b w:val="0"/>
                <w:color w:val="auto"/>
                <w:sz w:val="24"/>
                <w:szCs w:val="24"/>
              </w:rPr>
              <w:t xml:space="preserve"> а, б, в, г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4C1" w:rsidRDefault="00F07B05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Медведева И.С.,</w:t>
            </w:r>
            <w:r w:rsidR="00BC56BD">
              <w:rPr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color w:val="auto"/>
                <w:sz w:val="24"/>
                <w:szCs w:val="24"/>
              </w:rPr>
              <w:t xml:space="preserve">Кобзева Е.А., Новоселова Н.В., </w:t>
            </w:r>
            <w:proofErr w:type="spellStart"/>
            <w:r>
              <w:rPr>
                <w:b w:val="0"/>
                <w:color w:val="auto"/>
                <w:sz w:val="24"/>
                <w:szCs w:val="24"/>
              </w:rPr>
              <w:t>Марущак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Н.В</w:t>
            </w:r>
          </w:p>
          <w:p w:rsidR="00E05DE6" w:rsidRPr="00E640B9" w:rsidRDefault="00E05DE6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Акбашева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Т.А.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Гильдебрант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Н.Д. </w:t>
            </w:r>
          </w:p>
          <w:p w:rsidR="00E05DE6" w:rsidRPr="00E640B9" w:rsidRDefault="00E05DE6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 xml:space="preserve">Кутало А.Д.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Смолева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О.А. </w:t>
            </w:r>
            <w:proofErr w:type="spellStart"/>
            <w:r w:rsidR="000F6810">
              <w:rPr>
                <w:b w:val="0"/>
                <w:color w:val="auto"/>
                <w:sz w:val="24"/>
                <w:szCs w:val="24"/>
              </w:rPr>
              <w:t>Кутлугужина</w:t>
            </w:r>
            <w:proofErr w:type="spellEnd"/>
            <w:r w:rsidR="000F6810">
              <w:rPr>
                <w:b w:val="0"/>
                <w:color w:val="auto"/>
                <w:sz w:val="24"/>
                <w:szCs w:val="24"/>
              </w:rPr>
              <w:t xml:space="preserve"> Р.Р</w:t>
            </w:r>
            <w:r w:rsidRPr="00E640B9">
              <w:rPr>
                <w:b w:val="0"/>
                <w:color w:val="auto"/>
                <w:sz w:val="24"/>
                <w:szCs w:val="24"/>
              </w:rPr>
              <w:t>.</w:t>
            </w:r>
          </w:p>
          <w:p w:rsidR="008844C1" w:rsidRDefault="00E05DE6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Гнетова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В.А.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Галиянова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Л.Х. Лозовая Т.А. </w:t>
            </w:r>
          </w:p>
          <w:p w:rsidR="00E05DE6" w:rsidRPr="00E640B9" w:rsidRDefault="00E05DE6" w:rsidP="00F07B05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Палиевец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А.П.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Мамадова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Н.В. Прусакова Т.Г. Мусаева Е.А.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spacing w:line="276" w:lineRule="auto"/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Разговоры о важном</w:t>
            </w:r>
          </w:p>
          <w:p w:rsidR="00E05DE6" w:rsidRPr="00E640B9" w:rsidRDefault="00E05DE6" w:rsidP="00D17161">
            <w:pPr>
              <w:spacing w:line="276" w:lineRule="auto"/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Default="00E05DE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8.00-8.40</w:t>
            </w:r>
          </w:p>
          <w:p w:rsidR="00BC56BD" w:rsidRDefault="00BC56BD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BC56BD" w:rsidRDefault="00BC56BD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13.55-14.35</w:t>
            </w:r>
          </w:p>
          <w:p w:rsidR="00BC56BD" w:rsidRDefault="00BC56BD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BC56BD" w:rsidRDefault="00BC56BD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8.00-8.40</w:t>
            </w:r>
          </w:p>
          <w:p w:rsidR="00BC56BD" w:rsidRDefault="00BC56BD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BC56BD" w:rsidRDefault="00BC56BD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BC56BD" w:rsidRDefault="00BC56BD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8.00-8.40</w:t>
            </w:r>
          </w:p>
          <w:p w:rsidR="00BC56BD" w:rsidRPr="00E640B9" w:rsidRDefault="00BC56BD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961C7" w:rsidRPr="00E640B9" w:rsidTr="00F63FFF">
        <w:trPr>
          <w:trHeight w:val="91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3341D4" w:rsidRDefault="00E05DE6" w:rsidP="003341D4">
            <w:pPr>
              <w:pStyle w:val="a5"/>
              <w:numPr>
                <w:ilvl w:val="0"/>
                <w:numId w:val="1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E04A1D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  <w:r w:rsidR="00E05DE6" w:rsidRPr="00E640B9">
              <w:rPr>
                <w:b w:val="0"/>
                <w:color w:val="auto"/>
                <w:sz w:val="24"/>
                <w:szCs w:val="24"/>
              </w:rPr>
              <w:t xml:space="preserve"> а, б, в, г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E05DE6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Акбашева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Т.А.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Гильдебрант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Н.Д. </w:t>
            </w:r>
          </w:p>
          <w:p w:rsidR="00E05DE6" w:rsidRPr="00E640B9" w:rsidRDefault="00E05DE6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 xml:space="preserve">Кутало А.Д.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Смолева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О.А.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Умники и умницы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1</w:t>
            </w:r>
            <w:r w:rsidR="00E04A1D">
              <w:rPr>
                <w:b w:val="0"/>
                <w:color w:val="auto"/>
                <w:sz w:val="24"/>
                <w:szCs w:val="24"/>
              </w:rPr>
              <w:t>3</w:t>
            </w:r>
            <w:r w:rsidRPr="00E640B9">
              <w:rPr>
                <w:b w:val="0"/>
                <w:color w:val="auto"/>
                <w:sz w:val="24"/>
                <w:szCs w:val="24"/>
              </w:rPr>
              <w:t>.</w:t>
            </w:r>
            <w:r w:rsidR="00E04A1D">
              <w:rPr>
                <w:b w:val="0"/>
                <w:color w:val="auto"/>
                <w:sz w:val="24"/>
                <w:szCs w:val="24"/>
              </w:rPr>
              <w:t>1</w:t>
            </w:r>
            <w:r w:rsidR="00964CDF">
              <w:rPr>
                <w:b w:val="0"/>
                <w:color w:val="auto"/>
                <w:sz w:val="24"/>
                <w:szCs w:val="24"/>
              </w:rPr>
              <w:t>0</w:t>
            </w:r>
            <w:r w:rsidRPr="00E640B9">
              <w:rPr>
                <w:b w:val="0"/>
                <w:color w:val="auto"/>
                <w:sz w:val="24"/>
                <w:szCs w:val="24"/>
              </w:rPr>
              <w:t>-1</w:t>
            </w:r>
            <w:r w:rsidR="00E04A1D">
              <w:rPr>
                <w:b w:val="0"/>
                <w:color w:val="auto"/>
                <w:sz w:val="24"/>
                <w:szCs w:val="24"/>
              </w:rPr>
              <w:t>3.5</w:t>
            </w:r>
            <w:r w:rsidRPr="00E640B9">
              <w:rPr>
                <w:b w:val="0"/>
                <w:color w:val="auto"/>
                <w:sz w:val="24"/>
                <w:szCs w:val="24"/>
              </w:rPr>
              <w:t>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961C7" w:rsidRPr="00E640B9" w:rsidTr="00F63FFF">
        <w:trPr>
          <w:trHeight w:val="6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3341D4" w:rsidRDefault="00E05DE6" w:rsidP="003341D4">
            <w:pPr>
              <w:pStyle w:val="a5"/>
              <w:numPr>
                <w:ilvl w:val="0"/>
                <w:numId w:val="1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AB61E9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b w:val="0"/>
                <w:color w:val="auto"/>
                <w:sz w:val="24"/>
                <w:szCs w:val="24"/>
              </w:rPr>
              <w:t>1</w:t>
            </w:r>
            <w:proofErr w:type="gramEnd"/>
            <w:r w:rsidR="00E05DE6" w:rsidRPr="00E640B9">
              <w:rPr>
                <w:b w:val="0"/>
                <w:color w:val="auto"/>
                <w:sz w:val="24"/>
                <w:szCs w:val="24"/>
              </w:rPr>
              <w:t xml:space="preserve"> а, б, в, г</w:t>
            </w: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E640B9">
              <w:rPr>
                <w:b w:val="0"/>
                <w:color w:val="auto"/>
                <w:sz w:val="24"/>
                <w:szCs w:val="24"/>
              </w:rPr>
              <w:t>3</w:t>
            </w:r>
            <w:proofErr w:type="gramEnd"/>
            <w:r w:rsidRPr="00E640B9">
              <w:rPr>
                <w:b w:val="0"/>
                <w:color w:val="auto"/>
                <w:sz w:val="24"/>
                <w:szCs w:val="24"/>
              </w:rPr>
              <w:t xml:space="preserve"> а, б, в, г</w:t>
            </w:r>
          </w:p>
          <w:p w:rsidR="00AB61E9" w:rsidRDefault="00AB61E9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4 а, б, в, г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1E9" w:rsidRDefault="00AB61E9" w:rsidP="00AB61E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Медведева И.С., Кобзева Е.А., Новоселова Н.В., </w:t>
            </w:r>
            <w:proofErr w:type="spellStart"/>
            <w:r>
              <w:rPr>
                <w:b w:val="0"/>
                <w:color w:val="auto"/>
                <w:sz w:val="24"/>
                <w:szCs w:val="24"/>
              </w:rPr>
              <w:t>Марущак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Н.В</w:t>
            </w:r>
          </w:p>
          <w:p w:rsidR="00E05DE6" w:rsidRPr="00E640B9" w:rsidRDefault="00D77FC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Кутлугужина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Р.Р</w:t>
            </w:r>
            <w:r w:rsidR="00E05DE6" w:rsidRPr="00E640B9">
              <w:rPr>
                <w:b w:val="0"/>
                <w:color w:val="auto"/>
                <w:sz w:val="24"/>
                <w:szCs w:val="24"/>
              </w:rPr>
              <w:t>.</w:t>
            </w:r>
          </w:p>
          <w:p w:rsidR="00AB61E9" w:rsidRDefault="00E05DE6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Гнетова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В.А.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Галиянова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Л.Х. Лозовая Т.А. </w:t>
            </w:r>
          </w:p>
          <w:p w:rsidR="00E05DE6" w:rsidRPr="00E640B9" w:rsidRDefault="00E05DE6" w:rsidP="00AB61E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Палиевец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А.П.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Мамадова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Н.В. Прусакова Т.Г. Мусаева Е.А.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Умники и умницы</w:t>
            </w: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CDF" w:rsidRDefault="00964CDF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11.40-12.20</w:t>
            </w:r>
          </w:p>
          <w:p w:rsidR="00964CDF" w:rsidRDefault="00964CDF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Default="00964CDF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12.30</w:t>
            </w:r>
            <w:r w:rsidR="00E05DE6" w:rsidRPr="00E640B9">
              <w:rPr>
                <w:b w:val="0"/>
                <w:color w:val="auto"/>
                <w:sz w:val="24"/>
                <w:szCs w:val="24"/>
              </w:rPr>
              <w:t>-13.10.</w:t>
            </w:r>
          </w:p>
          <w:p w:rsidR="00964CDF" w:rsidRDefault="00964CDF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964CDF" w:rsidRDefault="00964CDF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964CDF" w:rsidRPr="00E640B9" w:rsidRDefault="00964CDF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12.30</w:t>
            </w:r>
            <w:r w:rsidRPr="00E640B9">
              <w:rPr>
                <w:b w:val="0"/>
                <w:color w:val="auto"/>
                <w:sz w:val="24"/>
                <w:szCs w:val="24"/>
              </w:rPr>
              <w:t>-13.10.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401ACC" w:rsidRPr="00E640B9" w:rsidTr="00F63FFF">
        <w:trPr>
          <w:trHeight w:val="6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CC" w:rsidRPr="003341D4" w:rsidRDefault="00401ACC" w:rsidP="003341D4">
            <w:pPr>
              <w:pStyle w:val="a5"/>
              <w:numPr>
                <w:ilvl w:val="0"/>
                <w:numId w:val="1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CC" w:rsidRDefault="00401ACC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  <w:r w:rsidRPr="00E640B9">
              <w:rPr>
                <w:b w:val="0"/>
                <w:color w:val="auto"/>
                <w:sz w:val="24"/>
                <w:szCs w:val="24"/>
              </w:rPr>
              <w:t xml:space="preserve"> а, б, в, г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CC" w:rsidRDefault="00401ACC" w:rsidP="00AB61E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 xml:space="preserve">Медведева И.С. Кобзева Е.А. Новоселова Н.В.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Самаева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Л.С.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CC" w:rsidRPr="00E640B9" w:rsidRDefault="00C2621C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CC" w:rsidRPr="00E640B9" w:rsidRDefault="00401ACC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CC" w:rsidRDefault="00401ACC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CC" w:rsidRPr="00E640B9" w:rsidRDefault="00401ACC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CC" w:rsidRPr="00E640B9" w:rsidRDefault="00401ACC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CC" w:rsidRPr="00E640B9" w:rsidRDefault="00C2621C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11.40-12.20</w:t>
            </w:r>
          </w:p>
        </w:tc>
      </w:tr>
      <w:tr w:rsidR="00E961C7" w:rsidRPr="00E640B9" w:rsidTr="00F63FFF">
        <w:trPr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3341D4" w:rsidRDefault="00E05DE6" w:rsidP="003341D4">
            <w:pPr>
              <w:pStyle w:val="a5"/>
              <w:numPr>
                <w:ilvl w:val="0"/>
                <w:numId w:val="1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CC49AB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b w:val="0"/>
                <w:color w:val="auto"/>
                <w:sz w:val="24"/>
                <w:szCs w:val="24"/>
              </w:rPr>
              <w:t>2</w:t>
            </w:r>
            <w:proofErr w:type="gramEnd"/>
            <w:r w:rsidR="00E05DE6" w:rsidRPr="00E640B9">
              <w:rPr>
                <w:b w:val="0"/>
                <w:color w:val="auto"/>
                <w:sz w:val="24"/>
                <w:szCs w:val="24"/>
              </w:rPr>
              <w:t xml:space="preserve"> а, б, в, г</w:t>
            </w:r>
          </w:p>
          <w:p w:rsidR="00E05DE6" w:rsidRPr="00E640B9" w:rsidRDefault="00E05DE6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E05DE6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Акбашева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Т.А.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Гильдебрант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Н.Д. </w:t>
            </w:r>
          </w:p>
          <w:p w:rsidR="00E05DE6" w:rsidRPr="00E640B9" w:rsidRDefault="00E05DE6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 xml:space="preserve">Кутало А.Д.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Смолева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О.А.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Функциональная грамотность</w:t>
            </w: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CC49AB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13.10-13.50</w:t>
            </w: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961C7" w:rsidRPr="00E640B9" w:rsidTr="00F63FFF">
        <w:trPr>
          <w:trHeight w:val="66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3341D4" w:rsidRDefault="00E05DE6" w:rsidP="003341D4">
            <w:pPr>
              <w:pStyle w:val="a5"/>
              <w:numPr>
                <w:ilvl w:val="0"/>
                <w:numId w:val="1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CC49AB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b w:val="0"/>
                <w:color w:val="auto"/>
                <w:sz w:val="24"/>
                <w:szCs w:val="24"/>
              </w:rPr>
              <w:t>3</w:t>
            </w:r>
            <w:proofErr w:type="gramEnd"/>
            <w:r w:rsidR="00E05DE6" w:rsidRPr="00E640B9">
              <w:rPr>
                <w:b w:val="0"/>
                <w:color w:val="auto"/>
                <w:sz w:val="24"/>
                <w:szCs w:val="24"/>
              </w:rPr>
              <w:t xml:space="preserve"> а, б, в, г</w:t>
            </w:r>
          </w:p>
          <w:p w:rsidR="00CC49AB" w:rsidRDefault="00CC49AB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401ACC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E05DE6" w:rsidRPr="00E640B9" w:rsidRDefault="00E05DE6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 xml:space="preserve"> а, б, в, г</w:t>
            </w:r>
          </w:p>
          <w:p w:rsidR="00E05DE6" w:rsidRPr="00E640B9" w:rsidRDefault="00E05DE6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851333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Кутлугужина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Р.Р</w:t>
            </w:r>
            <w:r w:rsidRPr="00E640B9">
              <w:rPr>
                <w:b w:val="0"/>
                <w:color w:val="auto"/>
                <w:sz w:val="24"/>
                <w:szCs w:val="24"/>
              </w:rPr>
              <w:t>.</w:t>
            </w:r>
          </w:p>
          <w:p w:rsidR="00CC49AB" w:rsidRDefault="00E05DE6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Гнетова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В.А.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Галиянова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Л.Х. Лозовая Т.А. </w:t>
            </w:r>
          </w:p>
          <w:p w:rsidR="00CC49AB" w:rsidRDefault="00E05DE6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Палиевец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А.П.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Мамадова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Н.В. </w:t>
            </w:r>
            <w:r w:rsidRPr="00E640B9">
              <w:rPr>
                <w:b w:val="0"/>
                <w:color w:val="auto"/>
                <w:sz w:val="24"/>
                <w:szCs w:val="24"/>
              </w:rPr>
              <w:lastRenderedPageBreak/>
              <w:t xml:space="preserve">Прусакова Т.Г. Мусаева Е.А. </w:t>
            </w:r>
          </w:p>
          <w:p w:rsidR="00E05DE6" w:rsidRPr="00E640B9" w:rsidRDefault="00E05DE6" w:rsidP="00E640B9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lastRenderedPageBreak/>
              <w:t>Функциональная грамотность</w:t>
            </w:r>
          </w:p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E6" w:rsidRPr="00E640B9" w:rsidRDefault="00E05DE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E6" w:rsidRPr="00E640B9" w:rsidRDefault="00401ACC" w:rsidP="00D17161">
            <w:pPr>
              <w:ind w:left="0" w:right="-7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12.30</w:t>
            </w:r>
            <w:r w:rsidRPr="00E640B9">
              <w:rPr>
                <w:b w:val="0"/>
                <w:color w:val="auto"/>
                <w:sz w:val="24"/>
                <w:szCs w:val="24"/>
              </w:rPr>
              <w:t>-13.10.</w:t>
            </w:r>
          </w:p>
        </w:tc>
      </w:tr>
      <w:tr w:rsidR="004D0E43" w:rsidRPr="00E640B9" w:rsidTr="00F63FFF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43" w:rsidRPr="003341D4" w:rsidRDefault="004D0E43" w:rsidP="003341D4">
            <w:pPr>
              <w:pStyle w:val="a5"/>
              <w:numPr>
                <w:ilvl w:val="0"/>
                <w:numId w:val="1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43" w:rsidRPr="00E640B9" w:rsidRDefault="004D0E43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E640B9">
              <w:rPr>
                <w:b w:val="0"/>
                <w:color w:val="auto"/>
                <w:sz w:val="24"/>
                <w:szCs w:val="24"/>
              </w:rPr>
              <w:t>1</w:t>
            </w:r>
            <w:proofErr w:type="gramEnd"/>
            <w:r w:rsidRPr="00E640B9">
              <w:rPr>
                <w:b w:val="0"/>
                <w:color w:val="auto"/>
                <w:sz w:val="24"/>
                <w:szCs w:val="24"/>
              </w:rPr>
              <w:t xml:space="preserve"> а, б, в, г</w:t>
            </w:r>
          </w:p>
          <w:p w:rsidR="00F63FFF" w:rsidRDefault="00F63FFF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4D0E43" w:rsidRPr="00E640B9" w:rsidRDefault="004D0E43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E640B9">
              <w:rPr>
                <w:b w:val="0"/>
                <w:color w:val="auto"/>
                <w:sz w:val="24"/>
                <w:szCs w:val="24"/>
              </w:rPr>
              <w:t>2</w:t>
            </w:r>
            <w:proofErr w:type="gramEnd"/>
            <w:r w:rsidRPr="00E640B9">
              <w:rPr>
                <w:b w:val="0"/>
                <w:color w:val="auto"/>
                <w:sz w:val="24"/>
                <w:szCs w:val="24"/>
              </w:rPr>
              <w:t xml:space="preserve"> а, б, в, г</w:t>
            </w:r>
          </w:p>
          <w:p w:rsidR="00F63FFF" w:rsidRDefault="00F63FFF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4D0E43" w:rsidRPr="00E640B9" w:rsidRDefault="004D0E43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E640B9">
              <w:rPr>
                <w:b w:val="0"/>
                <w:color w:val="auto"/>
                <w:sz w:val="24"/>
                <w:szCs w:val="24"/>
              </w:rPr>
              <w:t>3</w:t>
            </w:r>
            <w:proofErr w:type="gramEnd"/>
            <w:r w:rsidRPr="00E640B9">
              <w:rPr>
                <w:b w:val="0"/>
                <w:color w:val="auto"/>
                <w:sz w:val="24"/>
                <w:szCs w:val="24"/>
              </w:rPr>
              <w:t xml:space="preserve"> а, б, в, г</w:t>
            </w:r>
          </w:p>
          <w:p w:rsidR="004D0E43" w:rsidRDefault="004D0E43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F63FFF" w:rsidRDefault="00F63FFF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  <w:p w:rsidR="004D0E43" w:rsidRPr="00E640B9" w:rsidRDefault="004D0E43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4 а, б, в, г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43" w:rsidRDefault="004D0E43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 xml:space="preserve">Медведева И.С. Кобзева Е.А. Новоселова Н.В. </w:t>
            </w:r>
            <w:proofErr w:type="spellStart"/>
            <w:r>
              <w:rPr>
                <w:b w:val="0"/>
                <w:color w:val="auto"/>
                <w:sz w:val="24"/>
                <w:szCs w:val="24"/>
              </w:rPr>
              <w:t>Марущак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Н.Н</w:t>
            </w:r>
            <w:r w:rsidRPr="00E640B9">
              <w:rPr>
                <w:b w:val="0"/>
                <w:color w:val="auto"/>
                <w:sz w:val="24"/>
                <w:szCs w:val="24"/>
              </w:rPr>
              <w:t>.</w:t>
            </w:r>
          </w:p>
          <w:p w:rsidR="004D0E43" w:rsidRPr="00E640B9" w:rsidRDefault="004D0E43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Акбашева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Т.А.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Гильдебрант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Н.Д. </w:t>
            </w:r>
          </w:p>
          <w:p w:rsidR="004D0E43" w:rsidRPr="00E640B9" w:rsidRDefault="004D0E43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 xml:space="preserve">Кутало А.Д.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Смолева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О.А. </w:t>
            </w:r>
            <w:proofErr w:type="spellStart"/>
            <w:r>
              <w:rPr>
                <w:b w:val="0"/>
                <w:color w:val="auto"/>
                <w:sz w:val="24"/>
                <w:szCs w:val="24"/>
              </w:rPr>
              <w:t>Кутлугужина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Р.Р</w:t>
            </w:r>
            <w:r w:rsidRPr="00E640B9">
              <w:rPr>
                <w:b w:val="0"/>
                <w:color w:val="auto"/>
                <w:sz w:val="24"/>
                <w:szCs w:val="24"/>
              </w:rPr>
              <w:t>.</w:t>
            </w:r>
          </w:p>
          <w:p w:rsidR="004D0E43" w:rsidRDefault="004D0E43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Гнетова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В.А.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Галиянова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Л.Х. Лозовая Т.А. </w:t>
            </w:r>
          </w:p>
          <w:p w:rsidR="004D0E43" w:rsidRPr="00E640B9" w:rsidRDefault="004D0E43" w:rsidP="004D0E43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Палиевец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А.П. </w:t>
            </w: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Мамадова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Н.В. Прусакова Т.Г. Мусаева Е.А.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43" w:rsidRPr="00E640B9" w:rsidRDefault="004D0E43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Орлята России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43" w:rsidRPr="00E640B9" w:rsidRDefault="004D0E43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43" w:rsidRPr="00E640B9" w:rsidRDefault="004D0E43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43" w:rsidRPr="00E640B9" w:rsidRDefault="004D0E43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43" w:rsidRDefault="004D0E43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11.40</w:t>
            </w:r>
            <w:r w:rsidRPr="00E640B9">
              <w:rPr>
                <w:b w:val="0"/>
                <w:color w:val="auto"/>
                <w:sz w:val="24"/>
                <w:szCs w:val="24"/>
              </w:rPr>
              <w:t>-12.20.</w:t>
            </w:r>
          </w:p>
          <w:p w:rsidR="004D0E43" w:rsidRDefault="004D0E43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4D0E43" w:rsidRDefault="004D0E43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13.10-13.50</w:t>
            </w:r>
          </w:p>
          <w:p w:rsidR="004D0E43" w:rsidRDefault="004D0E43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4D0E43" w:rsidRDefault="004D0E43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12.30-13.10</w:t>
            </w:r>
          </w:p>
          <w:p w:rsidR="00567BA6" w:rsidRDefault="00567BA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EF3662" w:rsidRDefault="00EF366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567BA6" w:rsidRDefault="00567BA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567BA6" w:rsidRPr="00E640B9" w:rsidRDefault="00567BA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12.30-13.10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43" w:rsidRPr="00E640B9" w:rsidRDefault="004D0E43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B347BD" w:rsidRPr="00E640B9" w:rsidRDefault="00B347BD" w:rsidP="00E47CFE">
      <w:pPr>
        <w:ind w:left="10"/>
        <w:jc w:val="center"/>
        <w:rPr>
          <w:b w:val="0"/>
          <w:color w:val="auto"/>
          <w:sz w:val="24"/>
          <w:szCs w:val="24"/>
        </w:rPr>
      </w:pPr>
      <w:r w:rsidRPr="00E640B9">
        <w:rPr>
          <w:b w:val="0"/>
          <w:color w:val="auto"/>
          <w:sz w:val="24"/>
          <w:szCs w:val="24"/>
        </w:rPr>
        <w:t>5-9 классы</w:t>
      </w:r>
    </w:p>
    <w:tbl>
      <w:tblPr>
        <w:tblStyle w:val="TableGrid"/>
        <w:tblW w:w="14547" w:type="dxa"/>
        <w:tblInd w:w="-110" w:type="dxa"/>
        <w:tblLayout w:type="fixed"/>
        <w:tblCellMar>
          <w:top w:w="1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46"/>
        <w:gridCol w:w="815"/>
        <w:gridCol w:w="2330"/>
        <w:gridCol w:w="1984"/>
        <w:gridCol w:w="1462"/>
        <w:gridCol w:w="1462"/>
        <w:gridCol w:w="1462"/>
        <w:gridCol w:w="1462"/>
        <w:gridCol w:w="1462"/>
        <w:gridCol w:w="1462"/>
      </w:tblGrid>
      <w:tr w:rsidR="00B11FD0" w:rsidRPr="00E640B9" w:rsidTr="00E45F35">
        <w:trPr>
          <w:trHeight w:val="61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Ф.И.О. руководителя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0" w:right="53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П</w:t>
            </w:r>
            <w:r>
              <w:rPr>
                <w:b w:val="0"/>
                <w:sz w:val="24"/>
                <w:szCs w:val="24"/>
              </w:rPr>
              <w:t>онедельник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0" w:right="58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>торник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0" w:right="62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Ср</w:t>
            </w:r>
            <w:r>
              <w:rPr>
                <w:b w:val="0"/>
                <w:sz w:val="24"/>
                <w:szCs w:val="24"/>
              </w:rPr>
              <w:t>еда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0" w:right="67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Ч</w:t>
            </w:r>
            <w:r>
              <w:rPr>
                <w:b w:val="0"/>
                <w:sz w:val="24"/>
                <w:szCs w:val="24"/>
              </w:rPr>
              <w:t>етверг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0" w:right="58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Пятн</w:t>
            </w:r>
            <w:r>
              <w:rPr>
                <w:b w:val="0"/>
                <w:sz w:val="24"/>
                <w:szCs w:val="24"/>
              </w:rPr>
              <w:t>ица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0" w:right="58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Суббота</w:t>
            </w:r>
          </w:p>
        </w:tc>
      </w:tr>
      <w:tr w:rsidR="00B11FD0" w:rsidRPr="00E640B9" w:rsidTr="00E45F35">
        <w:trPr>
          <w:trHeight w:val="61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C80336" w:rsidRDefault="00B11FD0" w:rsidP="00C80336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962AB9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E640B9">
              <w:rPr>
                <w:b w:val="0"/>
                <w:sz w:val="24"/>
                <w:szCs w:val="24"/>
              </w:rPr>
              <w:t>а</w:t>
            </w:r>
          </w:p>
          <w:p w:rsidR="00B11FD0" w:rsidRPr="00E640B9" w:rsidRDefault="00B11FD0" w:rsidP="00962AB9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E640B9">
              <w:rPr>
                <w:b w:val="0"/>
                <w:sz w:val="24"/>
                <w:szCs w:val="24"/>
              </w:rPr>
              <w:t>б</w:t>
            </w:r>
          </w:p>
          <w:p w:rsidR="00B11FD0" w:rsidRPr="00E640B9" w:rsidRDefault="00B11FD0" w:rsidP="00962AB9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E640B9">
              <w:rPr>
                <w:b w:val="0"/>
                <w:sz w:val="24"/>
                <w:szCs w:val="24"/>
              </w:rPr>
              <w:t>в</w:t>
            </w:r>
          </w:p>
          <w:p w:rsidR="00B11FD0" w:rsidRDefault="00B11FD0" w:rsidP="00962AB9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E640B9">
              <w:rPr>
                <w:b w:val="0"/>
                <w:sz w:val="24"/>
                <w:szCs w:val="24"/>
              </w:rPr>
              <w:t>г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Default="00B11FD0" w:rsidP="00962AB9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Анисимова М.Г.</w:t>
            </w:r>
          </w:p>
          <w:p w:rsidR="00B11FD0" w:rsidRDefault="00B11FD0" w:rsidP="00962AB9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Шамыкова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И.С.</w:t>
            </w:r>
          </w:p>
          <w:p w:rsidR="00B11FD0" w:rsidRDefault="00B11FD0" w:rsidP="00962AB9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Гарейшина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Э.В.</w:t>
            </w:r>
          </w:p>
          <w:p w:rsidR="00B11FD0" w:rsidRPr="00E640B9" w:rsidRDefault="00B11FD0" w:rsidP="00962AB9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Павлова А.А.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Разговоры о важном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8.00-8.40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B11FD0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C80336" w:rsidRDefault="00B11FD0" w:rsidP="00C80336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962AB9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E640B9">
              <w:rPr>
                <w:b w:val="0"/>
                <w:sz w:val="24"/>
                <w:szCs w:val="24"/>
              </w:rPr>
              <w:t>а</w:t>
            </w:r>
          </w:p>
          <w:p w:rsidR="00B11FD0" w:rsidRPr="00E640B9" w:rsidRDefault="00B11FD0" w:rsidP="00962AB9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E640B9">
              <w:rPr>
                <w:b w:val="0"/>
                <w:sz w:val="24"/>
                <w:szCs w:val="24"/>
              </w:rPr>
              <w:t>б</w:t>
            </w:r>
          </w:p>
          <w:p w:rsidR="00B11FD0" w:rsidRPr="00E640B9" w:rsidRDefault="00B11FD0" w:rsidP="00962AB9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E640B9">
              <w:rPr>
                <w:b w:val="0"/>
                <w:sz w:val="24"/>
                <w:szCs w:val="24"/>
              </w:rPr>
              <w:t>в</w:t>
            </w:r>
          </w:p>
          <w:p w:rsidR="00B11FD0" w:rsidRDefault="00B11FD0" w:rsidP="00962AB9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E640B9">
              <w:rPr>
                <w:b w:val="0"/>
                <w:sz w:val="24"/>
                <w:szCs w:val="24"/>
              </w:rPr>
              <w:t>г</w:t>
            </w:r>
          </w:p>
          <w:p w:rsidR="009B582C" w:rsidRDefault="009B582C" w:rsidP="00962AB9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7а</w:t>
            </w:r>
          </w:p>
          <w:p w:rsidR="009B582C" w:rsidRDefault="009B582C" w:rsidP="00962AB9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7б</w:t>
            </w:r>
          </w:p>
          <w:p w:rsidR="009B582C" w:rsidRDefault="009B582C" w:rsidP="00962AB9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7в</w:t>
            </w:r>
          </w:p>
          <w:p w:rsidR="009B582C" w:rsidRPr="00E640B9" w:rsidRDefault="009B582C" w:rsidP="00962AB9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7г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962AB9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lastRenderedPageBreak/>
              <w:t>Камалова В.А.</w:t>
            </w:r>
          </w:p>
          <w:p w:rsidR="00B11FD0" w:rsidRPr="00E640B9" w:rsidRDefault="00B11FD0" w:rsidP="00962AB9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Ермолаева О.А</w:t>
            </w:r>
          </w:p>
          <w:p w:rsidR="00B11FD0" w:rsidRPr="00E640B9" w:rsidRDefault="00B11FD0" w:rsidP="00962AB9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Романович И.А</w:t>
            </w:r>
          </w:p>
          <w:p w:rsidR="00B11FD0" w:rsidRDefault="00B11FD0" w:rsidP="00962AB9">
            <w:pPr>
              <w:tabs>
                <w:tab w:val="right" w:pos="1774"/>
              </w:tabs>
              <w:ind w:left="0" w:firstLine="0"/>
              <w:rPr>
                <w:b w:val="0"/>
                <w:color w:val="FF000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Кузнецова И.Т.</w:t>
            </w:r>
            <w:r w:rsidRPr="00E640B9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  <w:p w:rsidR="009B582C" w:rsidRPr="00E640B9" w:rsidRDefault="009B582C" w:rsidP="009B582C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proofErr w:type="spellStart"/>
            <w:r w:rsidRPr="00E640B9">
              <w:rPr>
                <w:b w:val="0"/>
                <w:sz w:val="24"/>
                <w:szCs w:val="24"/>
              </w:rPr>
              <w:lastRenderedPageBreak/>
              <w:t>Игольникова</w:t>
            </w:r>
            <w:proofErr w:type="spellEnd"/>
            <w:r w:rsidRPr="00E640B9">
              <w:rPr>
                <w:b w:val="0"/>
                <w:sz w:val="24"/>
                <w:szCs w:val="24"/>
              </w:rPr>
              <w:t xml:space="preserve"> Ю.С.</w:t>
            </w:r>
          </w:p>
          <w:p w:rsidR="009B582C" w:rsidRPr="00E640B9" w:rsidRDefault="009B582C" w:rsidP="009B582C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proofErr w:type="spellStart"/>
            <w:r w:rsidRPr="00E640B9">
              <w:rPr>
                <w:b w:val="0"/>
                <w:sz w:val="24"/>
                <w:szCs w:val="24"/>
              </w:rPr>
              <w:t>Жилякова</w:t>
            </w:r>
            <w:proofErr w:type="spellEnd"/>
            <w:r w:rsidRPr="00E640B9">
              <w:rPr>
                <w:b w:val="0"/>
                <w:sz w:val="24"/>
                <w:szCs w:val="24"/>
              </w:rPr>
              <w:t xml:space="preserve"> Ф.М.</w:t>
            </w:r>
          </w:p>
          <w:p w:rsidR="009B582C" w:rsidRPr="00E640B9" w:rsidRDefault="009B582C" w:rsidP="009B582C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Тихонов М.Е.</w:t>
            </w:r>
          </w:p>
          <w:p w:rsidR="009B582C" w:rsidRPr="00E640B9" w:rsidRDefault="009B582C" w:rsidP="009B582C">
            <w:pPr>
              <w:tabs>
                <w:tab w:val="right" w:pos="1774"/>
              </w:tabs>
              <w:ind w:left="0" w:firstLine="0"/>
              <w:rPr>
                <w:b w:val="0"/>
                <w:color w:val="FF000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Михайлова О.Г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lastRenderedPageBreak/>
              <w:t>Разговоры о важном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13.55-14.35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D0" w:rsidRPr="00E640B9" w:rsidRDefault="00B11FD0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2F539C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9C" w:rsidRPr="00C80336" w:rsidRDefault="002F539C" w:rsidP="00C80336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9C" w:rsidRDefault="002F539C" w:rsidP="00962AB9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5б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9C" w:rsidRPr="00E640B9" w:rsidRDefault="002F539C" w:rsidP="00962AB9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Шамыкова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9C" w:rsidRPr="00E640B9" w:rsidRDefault="002F539C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2F539C">
              <w:rPr>
                <w:b w:val="0"/>
                <w:color w:val="auto"/>
                <w:sz w:val="24"/>
                <w:szCs w:val="24"/>
              </w:rPr>
              <w:t>Я-ТЫ-ОН-ОНА-ВМЕСТЕ ЦЕЛАЯ СТРАНА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9C" w:rsidRDefault="002F539C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9C" w:rsidRPr="00E640B9" w:rsidRDefault="002F539C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13.10-13.50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9C" w:rsidRPr="00E640B9" w:rsidRDefault="002F539C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9C" w:rsidRPr="00E640B9" w:rsidRDefault="002F539C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9C" w:rsidRPr="00E640B9" w:rsidRDefault="002F539C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9C" w:rsidRPr="00E640B9" w:rsidRDefault="002F539C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431456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C80336" w:rsidRDefault="00431456" w:rsidP="00431456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5б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Шамыкова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2F539C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Памятники Когалыма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13.10-13.50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431456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C80336" w:rsidRDefault="00431456" w:rsidP="00431456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5б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Ермолаева О.А.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Мир визуально-проектных искусств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13.10-13.50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431456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C80336" w:rsidRDefault="00431456" w:rsidP="00431456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Тихонов М.Е.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Робототехника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09.30-10.10</w:t>
            </w:r>
          </w:p>
        </w:tc>
      </w:tr>
      <w:tr w:rsidR="00431456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C80336" w:rsidRDefault="00431456" w:rsidP="00431456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6б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Ермолаева О.А.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Мир визуально-проектных искусств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14.50-15.30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431456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C80336" w:rsidRDefault="00431456" w:rsidP="00431456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E640B9">
              <w:rPr>
                <w:b w:val="0"/>
                <w:sz w:val="24"/>
                <w:szCs w:val="24"/>
              </w:rPr>
              <w:t>а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E640B9">
              <w:rPr>
                <w:b w:val="0"/>
                <w:sz w:val="24"/>
                <w:szCs w:val="24"/>
              </w:rPr>
              <w:t>б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E640B9">
              <w:rPr>
                <w:b w:val="0"/>
                <w:sz w:val="24"/>
                <w:szCs w:val="24"/>
              </w:rPr>
              <w:t>в</w:t>
            </w:r>
          </w:p>
          <w:p w:rsidR="00431456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E640B9">
              <w:rPr>
                <w:b w:val="0"/>
                <w:sz w:val="24"/>
                <w:szCs w:val="24"/>
              </w:rPr>
              <w:t>г</w:t>
            </w:r>
          </w:p>
          <w:p w:rsidR="00431456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7а</w:t>
            </w:r>
          </w:p>
          <w:p w:rsidR="00431456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7б</w:t>
            </w:r>
          </w:p>
          <w:p w:rsidR="00431456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7в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7г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Камалова В.А.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Ермолаева О.А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Романович И.А</w:t>
            </w:r>
          </w:p>
          <w:p w:rsidR="00431456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color w:val="FF000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Кузнецова И.Т.</w:t>
            </w:r>
            <w:r w:rsidRPr="00E640B9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proofErr w:type="spellStart"/>
            <w:r w:rsidRPr="00E640B9">
              <w:rPr>
                <w:b w:val="0"/>
                <w:sz w:val="24"/>
                <w:szCs w:val="24"/>
              </w:rPr>
              <w:t>Игольникова</w:t>
            </w:r>
            <w:proofErr w:type="spellEnd"/>
            <w:r w:rsidRPr="00E640B9">
              <w:rPr>
                <w:b w:val="0"/>
                <w:sz w:val="24"/>
                <w:szCs w:val="24"/>
              </w:rPr>
              <w:t xml:space="preserve"> Ю.С.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proofErr w:type="spellStart"/>
            <w:r w:rsidRPr="00E640B9">
              <w:rPr>
                <w:b w:val="0"/>
                <w:sz w:val="24"/>
                <w:szCs w:val="24"/>
              </w:rPr>
              <w:t>Жилякова</w:t>
            </w:r>
            <w:proofErr w:type="spellEnd"/>
            <w:r w:rsidRPr="00E640B9">
              <w:rPr>
                <w:b w:val="0"/>
                <w:sz w:val="24"/>
                <w:szCs w:val="24"/>
              </w:rPr>
              <w:t xml:space="preserve"> Ф.М.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Тихонов М.Е.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Михайлова О.Г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Россия – мои горизонты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13.55-14.35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431456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C80336" w:rsidRDefault="00431456" w:rsidP="00431456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6г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Тихонов М.Е.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Робототехника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10.20-11.00</w:t>
            </w:r>
          </w:p>
        </w:tc>
      </w:tr>
      <w:tr w:rsidR="00431456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C80336" w:rsidRDefault="00431456" w:rsidP="00431456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7б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Мингазова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Мир английского языка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11.40-12.20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431456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C80336" w:rsidRDefault="00431456" w:rsidP="00431456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7в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Тихонов М.Е.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Робототехника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11.10-11.50</w:t>
            </w:r>
          </w:p>
        </w:tc>
      </w:tr>
      <w:tr w:rsidR="00431456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C80336" w:rsidRDefault="00431456" w:rsidP="00431456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E640B9">
              <w:rPr>
                <w:b w:val="0"/>
                <w:sz w:val="24"/>
                <w:szCs w:val="24"/>
              </w:rPr>
              <w:t>а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E640B9">
              <w:rPr>
                <w:b w:val="0"/>
                <w:sz w:val="24"/>
                <w:szCs w:val="24"/>
              </w:rPr>
              <w:t>б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E640B9">
              <w:rPr>
                <w:b w:val="0"/>
                <w:sz w:val="24"/>
                <w:szCs w:val="24"/>
              </w:rPr>
              <w:t>в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E640B9">
              <w:rPr>
                <w:b w:val="0"/>
                <w:sz w:val="24"/>
                <w:szCs w:val="24"/>
              </w:rPr>
              <w:t>г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Смирнова С.П.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БулгаковаМ.В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>. Трапезникова О.И.</w:t>
            </w:r>
          </w:p>
          <w:p w:rsidR="00431456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Зырянова А.Р.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Разговоры о важном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08</w:t>
            </w:r>
            <w:r w:rsidRPr="00E640B9">
              <w:rPr>
                <w:b w:val="0"/>
                <w:color w:val="auto"/>
                <w:sz w:val="24"/>
                <w:szCs w:val="24"/>
              </w:rPr>
              <w:t>.</w:t>
            </w:r>
            <w:r>
              <w:rPr>
                <w:b w:val="0"/>
                <w:color w:val="auto"/>
                <w:sz w:val="24"/>
                <w:szCs w:val="24"/>
              </w:rPr>
              <w:t>00-08</w:t>
            </w:r>
            <w:r w:rsidRPr="00E640B9">
              <w:rPr>
                <w:b w:val="0"/>
                <w:color w:val="auto"/>
                <w:sz w:val="24"/>
                <w:szCs w:val="24"/>
              </w:rPr>
              <w:t>.</w:t>
            </w:r>
            <w:r>
              <w:rPr>
                <w:b w:val="0"/>
                <w:color w:val="auto"/>
                <w:sz w:val="24"/>
                <w:szCs w:val="24"/>
              </w:rPr>
              <w:t>4</w:t>
            </w:r>
            <w:r w:rsidRPr="00E640B9">
              <w:rPr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431456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431456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C80336" w:rsidRDefault="00431456" w:rsidP="00431456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9а</w:t>
            </w:r>
          </w:p>
          <w:p w:rsidR="00431456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9б</w:t>
            </w:r>
          </w:p>
          <w:p w:rsidR="00431456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  <w:p w:rsidR="00431456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9г</w:t>
            </w:r>
          </w:p>
          <w:p w:rsidR="00431456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9д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Рузметова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А.А</w:t>
            </w:r>
            <w:r w:rsidRPr="00E640B9">
              <w:rPr>
                <w:b w:val="0"/>
                <w:color w:val="auto"/>
                <w:sz w:val="24"/>
                <w:szCs w:val="24"/>
              </w:rPr>
              <w:t>.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Салтыкова Р.А.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Евсеева О.Л.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Игольникова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Ю.С.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Алькина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Н.И.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Разговоры о важном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08</w:t>
            </w:r>
            <w:r w:rsidRPr="00E640B9">
              <w:rPr>
                <w:b w:val="0"/>
                <w:color w:val="auto"/>
                <w:sz w:val="24"/>
                <w:szCs w:val="24"/>
              </w:rPr>
              <w:t>.</w:t>
            </w:r>
            <w:r>
              <w:rPr>
                <w:b w:val="0"/>
                <w:color w:val="auto"/>
                <w:sz w:val="24"/>
                <w:szCs w:val="24"/>
              </w:rPr>
              <w:t>00-08</w:t>
            </w:r>
            <w:r w:rsidRPr="00E640B9">
              <w:rPr>
                <w:b w:val="0"/>
                <w:color w:val="auto"/>
                <w:sz w:val="24"/>
                <w:szCs w:val="24"/>
              </w:rPr>
              <w:t>.</w:t>
            </w:r>
            <w:r>
              <w:rPr>
                <w:b w:val="0"/>
                <w:color w:val="auto"/>
                <w:sz w:val="24"/>
                <w:szCs w:val="24"/>
              </w:rPr>
              <w:t>4</w:t>
            </w:r>
            <w:r w:rsidRPr="00E640B9">
              <w:rPr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431456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431456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C80336" w:rsidRDefault="00431456" w:rsidP="00431456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E640B9">
              <w:rPr>
                <w:b w:val="0"/>
                <w:sz w:val="24"/>
                <w:szCs w:val="24"/>
              </w:rPr>
              <w:t>а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E640B9">
              <w:rPr>
                <w:b w:val="0"/>
                <w:sz w:val="24"/>
                <w:szCs w:val="24"/>
              </w:rPr>
              <w:t>б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E640B9">
              <w:rPr>
                <w:b w:val="0"/>
                <w:sz w:val="24"/>
                <w:szCs w:val="24"/>
              </w:rPr>
              <w:t>в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E640B9">
              <w:rPr>
                <w:b w:val="0"/>
                <w:sz w:val="24"/>
                <w:szCs w:val="24"/>
              </w:rPr>
              <w:t>г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Смирнова С.П.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БулгаковаМ.В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>. Трапезникова О.И.</w:t>
            </w:r>
          </w:p>
          <w:p w:rsidR="00431456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Зырянова А.Р.</w:t>
            </w:r>
          </w:p>
          <w:p w:rsidR="00431456" w:rsidRPr="00E640B9" w:rsidRDefault="00431456" w:rsidP="00431456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Россия – мои горизонты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43145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E45F35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13.20-14.00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1456" w:rsidRPr="00E640B9" w:rsidRDefault="0043145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45F35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C80336" w:rsidRDefault="00E45F35" w:rsidP="00E45F35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9а</w:t>
            </w:r>
          </w:p>
          <w:p w:rsidR="00E45F35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9б</w:t>
            </w:r>
          </w:p>
          <w:p w:rsidR="00E45F35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9в</w:t>
            </w:r>
          </w:p>
          <w:p w:rsidR="00E45F35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9г</w:t>
            </w:r>
          </w:p>
          <w:p w:rsidR="00E45F35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9д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Рузметова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А.А</w:t>
            </w:r>
            <w:r w:rsidRPr="00E640B9">
              <w:rPr>
                <w:b w:val="0"/>
                <w:color w:val="auto"/>
                <w:sz w:val="24"/>
                <w:szCs w:val="24"/>
              </w:rPr>
              <w:t>.</w:t>
            </w:r>
          </w:p>
          <w:p w:rsidR="00E45F35" w:rsidRPr="00E640B9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Салтыкова Р.А.</w:t>
            </w:r>
          </w:p>
          <w:p w:rsidR="00E45F35" w:rsidRPr="00E640B9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Евсеева О.Л.</w:t>
            </w:r>
          </w:p>
          <w:p w:rsidR="00E45F35" w:rsidRPr="00E640B9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Игольникова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Ю.С.</w:t>
            </w:r>
          </w:p>
          <w:p w:rsidR="00E45F35" w:rsidRPr="00E640B9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Алькина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Н.И.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Россия – мои горизонты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13.20-14.00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45F35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C80336" w:rsidRDefault="00E45F35" w:rsidP="00E45F35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8г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Михайлова О.Г.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15.45-16.25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45F35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C80336" w:rsidRDefault="00E45F35" w:rsidP="00E45F35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E640B9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Смирнова С.П.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D17161">
            <w:pPr>
              <w:tabs>
                <w:tab w:val="right" w:pos="1774"/>
              </w:tabs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14.00-14.40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45F35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C80336" w:rsidRDefault="00E45F35" w:rsidP="00E45F35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8б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Булгакова М.В.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D17161">
            <w:pPr>
              <w:tabs>
                <w:tab w:val="right" w:pos="1774"/>
              </w:tabs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14.50-15.30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45F35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C80336" w:rsidRDefault="00E45F35" w:rsidP="00E45F35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8в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Трапезникова О.И.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D17161">
            <w:pPr>
              <w:tabs>
                <w:tab w:val="right" w:pos="1774"/>
              </w:tabs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12.30-13.10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45F35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C80336" w:rsidRDefault="00E45F35" w:rsidP="00E45F35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8г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Зырянова А.Р.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D17161">
            <w:pPr>
              <w:tabs>
                <w:tab w:val="right" w:pos="1774"/>
              </w:tabs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14.00-14.40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45F35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C80336" w:rsidRDefault="00E45F35" w:rsidP="00E45F35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8б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Середюк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Г.В.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Труд (творческая мастерская)</w:t>
            </w:r>
          </w:p>
          <w:p w:rsidR="00E45F35" w:rsidRPr="00E640B9" w:rsidRDefault="00E45F35" w:rsidP="00D17161">
            <w:pPr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13.20-14.00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45F35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C80336" w:rsidRDefault="00E45F35" w:rsidP="00E45F35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8б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Тихонов М.Е.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6161D7" w:rsidRDefault="00E45F35" w:rsidP="00D17161">
            <w:pPr>
              <w:ind w:left="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6161D7">
              <w:rPr>
                <w:b w:val="0"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12.00-12.40</w:t>
            </w:r>
          </w:p>
        </w:tc>
      </w:tr>
      <w:tr w:rsidR="00E45F35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C80336" w:rsidRDefault="00E45F35" w:rsidP="00E45F35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E45F35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Заречная Г.Н.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D17161">
            <w:pPr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Физика – это интересно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09.45-10.25</w:t>
            </w:r>
          </w:p>
        </w:tc>
      </w:tr>
      <w:tr w:rsidR="00E45F35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C80336" w:rsidRDefault="00E45F35" w:rsidP="00E45F35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D72920" w:rsidP="00E45F35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D72920" w:rsidP="00E45F35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Алькина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Н.И.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D72920" w:rsidP="00D17161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Фитнес-аэробика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496F64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14.50-15.30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35" w:rsidRPr="00E640B9" w:rsidRDefault="00E45F35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496F64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C80336" w:rsidRDefault="00496F64" w:rsidP="00496F64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E640B9" w:rsidRDefault="00496F64" w:rsidP="00496F64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9б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E640B9" w:rsidRDefault="00496F64" w:rsidP="00496F64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Алькина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Н.И.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E640B9" w:rsidRDefault="00496F64" w:rsidP="00D17161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Фитнес-аэробика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64" w:rsidRPr="00E640B9" w:rsidRDefault="00496F64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64" w:rsidRPr="00E640B9" w:rsidRDefault="00496F64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64" w:rsidRPr="00E640B9" w:rsidRDefault="00496F64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15.45-16.25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64" w:rsidRPr="00E640B9" w:rsidRDefault="00496F64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64" w:rsidRPr="00E640B9" w:rsidRDefault="00496F64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E640B9" w:rsidRDefault="00496F64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496F64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C80336" w:rsidRDefault="00496F64" w:rsidP="00496F64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E640B9" w:rsidRDefault="00496F64" w:rsidP="00496F64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9г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E640B9" w:rsidRDefault="00496F64" w:rsidP="00496F64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Алькина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Н.И.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E640B9" w:rsidRDefault="00496F64" w:rsidP="00D17161">
            <w:pPr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Фитнес-аэробика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6F64" w:rsidRPr="00E640B9" w:rsidRDefault="00496F64" w:rsidP="00D17161">
            <w:pPr>
              <w:ind w:left="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6F64" w:rsidRPr="00E640B9" w:rsidRDefault="00496F64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6F64" w:rsidRPr="00E640B9" w:rsidRDefault="00496F64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16.40-17.20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6F64" w:rsidRPr="00E640B9" w:rsidRDefault="00496F64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6F64" w:rsidRPr="00E640B9" w:rsidRDefault="00496F64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6F64" w:rsidRPr="00E640B9" w:rsidRDefault="00496F64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496F64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C80336" w:rsidRDefault="00496F64" w:rsidP="00496F64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E640B9" w:rsidRDefault="00496F64" w:rsidP="00496F64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E640B9" w:rsidRDefault="00496F64" w:rsidP="00496F64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Тихонов М.Е.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E640B9" w:rsidRDefault="00496F64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Робототехника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6F64" w:rsidRPr="00E640B9" w:rsidRDefault="00496F64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6F64" w:rsidRPr="00E640B9" w:rsidRDefault="00496F64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6F64" w:rsidRPr="00E640B9" w:rsidRDefault="00496F64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6F64" w:rsidRPr="00E640B9" w:rsidRDefault="00496F64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6F64" w:rsidRPr="00E640B9" w:rsidRDefault="00496F64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6F64" w:rsidRPr="00E640B9" w:rsidRDefault="00496F64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12.50-13.30</w:t>
            </w:r>
          </w:p>
        </w:tc>
      </w:tr>
      <w:tr w:rsidR="00496F64" w:rsidRPr="00E640B9" w:rsidTr="00E45F35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C80336" w:rsidRDefault="00496F64" w:rsidP="00496F64">
            <w:pPr>
              <w:pStyle w:val="a5"/>
              <w:numPr>
                <w:ilvl w:val="0"/>
                <w:numId w:val="2"/>
              </w:numPr>
              <w:ind w:left="0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E640B9" w:rsidRDefault="00496F64" w:rsidP="00496F64">
            <w:pPr>
              <w:tabs>
                <w:tab w:val="right" w:pos="1774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E640B9">
              <w:rPr>
                <w:b w:val="0"/>
                <w:sz w:val="24"/>
                <w:szCs w:val="24"/>
              </w:rPr>
              <w:t>б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E640B9" w:rsidRDefault="00496F64" w:rsidP="00496F64">
            <w:pPr>
              <w:tabs>
                <w:tab w:val="right" w:pos="1774"/>
              </w:tabs>
              <w:ind w:left="0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Тихонов М.Е.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E640B9" w:rsidRDefault="00496F64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Робототехника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64" w:rsidRPr="00E640B9" w:rsidRDefault="00496F64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64" w:rsidRPr="00E640B9" w:rsidRDefault="00496F64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64" w:rsidRPr="00E640B9" w:rsidRDefault="00496F64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64" w:rsidRPr="00E640B9" w:rsidRDefault="00496F64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64" w:rsidRPr="00E640B9" w:rsidRDefault="00496F64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Pr="00E640B9" w:rsidRDefault="00496F64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13.40-14.20</w:t>
            </w:r>
          </w:p>
        </w:tc>
      </w:tr>
    </w:tbl>
    <w:p w:rsidR="00B347BD" w:rsidRPr="00E640B9" w:rsidRDefault="00B347BD" w:rsidP="00E640B9">
      <w:pPr>
        <w:ind w:left="0" w:firstLine="0"/>
        <w:jc w:val="both"/>
        <w:rPr>
          <w:b w:val="0"/>
          <w:color w:val="FF0000"/>
          <w:sz w:val="24"/>
          <w:szCs w:val="24"/>
        </w:rPr>
      </w:pPr>
    </w:p>
    <w:p w:rsidR="00B347BD" w:rsidRPr="00E640B9" w:rsidRDefault="00B347BD" w:rsidP="00E640B9">
      <w:pPr>
        <w:ind w:left="0" w:firstLine="0"/>
        <w:jc w:val="both"/>
        <w:rPr>
          <w:b w:val="0"/>
          <w:color w:val="FF0000"/>
          <w:sz w:val="24"/>
          <w:szCs w:val="24"/>
        </w:rPr>
      </w:pPr>
      <w:r w:rsidRPr="00E640B9">
        <w:rPr>
          <w:b w:val="0"/>
          <w:color w:val="FF0000"/>
          <w:sz w:val="24"/>
          <w:szCs w:val="24"/>
        </w:rPr>
        <w:t xml:space="preserve"> </w:t>
      </w:r>
    </w:p>
    <w:p w:rsidR="00B347BD" w:rsidRPr="00E640B9" w:rsidRDefault="00B347BD" w:rsidP="00C80336">
      <w:pPr>
        <w:ind w:left="0" w:firstLine="0"/>
        <w:jc w:val="center"/>
        <w:rPr>
          <w:b w:val="0"/>
          <w:color w:val="auto"/>
          <w:sz w:val="24"/>
          <w:szCs w:val="24"/>
        </w:rPr>
      </w:pPr>
      <w:r w:rsidRPr="00E640B9">
        <w:rPr>
          <w:b w:val="0"/>
          <w:color w:val="auto"/>
          <w:sz w:val="24"/>
          <w:szCs w:val="24"/>
        </w:rPr>
        <w:t>10-11 классы</w:t>
      </w:r>
    </w:p>
    <w:tbl>
      <w:tblPr>
        <w:tblStyle w:val="a3"/>
        <w:tblW w:w="14459" w:type="dxa"/>
        <w:tblInd w:w="-147" w:type="dxa"/>
        <w:tblLook w:val="04A0" w:firstRow="1" w:lastRow="0" w:firstColumn="1" w:lastColumn="0" w:noHBand="0" w:noVBand="1"/>
      </w:tblPr>
      <w:tblGrid>
        <w:gridCol w:w="680"/>
        <w:gridCol w:w="959"/>
        <w:gridCol w:w="2179"/>
        <w:gridCol w:w="1999"/>
        <w:gridCol w:w="1629"/>
        <w:gridCol w:w="1385"/>
        <w:gridCol w:w="1355"/>
        <w:gridCol w:w="1628"/>
        <w:gridCol w:w="1386"/>
        <w:gridCol w:w="1259"/>
      </w:tblGrid>
      <w:tr w:rsidR="00D17161" w:rsidRPr="00E640B9" w:rsidTr="0039743E">
        <w:tc>
          <w:tcPr>
            <w:tcW w:w="699" w:type="dxa"/>
          </w:tcPr>
          <w:p w:rsidR="00A01606" w:rsidRPr="00E640B9" w:rsidRDefault="00A0160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№</w:t>
            </w:r>
            <w:r w:rsidR="00D17161">
              <w:rPr>
                <w:b w:val="0"/>
                <w:color w:val="auto"/>
                <w:sz w:val="24"/>
                <w:szCs w:val="24"/>
              </w:rPr>
              <w:t xml:space="preserve"> п/п</w:t>
            </w:r>
          </w:p>
        </w:tc>
        <w:tc>
          <w:tcPr>
            <w:tcW w:w="978" w:type="dxa"/>
          </w:tcPr>
          <w:p w:rsidR="00A01606" w:rsidRPr="00D17161" w:rsidRDefault="00D17161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D17161">
              <w:rPr>
                <w:b w:val="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254" w:type="dxa"/>
          </w:tcPr>
          <w:p w:rsidR="00A01606" w:rsidRPr="00E640B9" w:rsidRDefault="00A01606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Ф.И.О. руководителя</w:t>
            </w:r>
          </w:p>
        </w:tc>
        <w:tc>
          <w:tcPr>
            <w:tcW w:w="2078" w:type="dxa"/>
          </w:tcPr>
          <w:p w:rsidR="00A01606" w:rsidRPr="00E640B9" w:rsidRDefault="00A01606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06" w:rsidRPr="00E640B9" w:rsidRDefault="00A01606" w:rsidP="00D17161">
            <w:pPr>
              <w:ind w:left="0" w:right="53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П</w:t>
            </w:r>
            <w:r>
              <w:rPr>
                <w:b w:val="0"/>
                <w:sz w:val="24"/>
                <w:szCs w:val="24"/>
              </w:rPr>
              <w:t>онедельник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06" w:rsidRPr="00E640B9" w:rsidRDefault="00A01606" w:rsidP="00D17161">
            <w:pPr>
              <w:ind w:left="0" w:right="58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>торник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06" w:rsidRPr="00E640B9" w:rsidRDefault="00A01606" w:rsidP="00D17161">
            <w:pPr>
              <w:ind w:left="0" w:right="62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Ср</w:t>
            </w:r>
            <w:r>
              <w:rPr>
                <w:b w:val="0"/>
                <w:sz w:val="24"/>
                <w:szCs w:val="24"/>
              </w:rPr>
              <w:t>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06" w:rsidRPr="00E640B9" w:rsidRDefault="00A01606" w:rsidP="00D17161">
            <w:pPr>
              <w:ind w:left="0" w:right="67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Ч</w:t>
            </w:r>
            <w:r>
              <w:rPr>
                <w:b w:val="0"/>
                <w:sz w:val="24"/>
                <w:szCs w:val="24"/>
              </w:rPr>
              <w:t>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06" w:rsidRPr="00E640B9" w:rsidRDefault="00A01606" w:rsidP="00D17161">
            <w:pPr>
              <w:ind w:left="0" w:right="58" w:firstLine="0"/>
              <w:jc w:val="center"/>
              <w:rPr>
                <w:b w:val="0"/>
                <w:sz w:val="24"/>
                <w:szCs w:val="24"/>
              </w:rPr>
            </w:pPr>
            <w:r w:rsidRPr="00E640B9">
              <w:rPr>
                <w:b w:val="0"/>
                <w:sz w:val="24"/>
                <w:szCs w:val="24"/>
              </w:rPr>
              <w:t>Пятн</w:t>
            </w:r>
            <w:r>
              <w:rPr>
                <w:b w:val="0"/>
                <w:sz w:val="24"/>
                <w:szCs w:val="24"/>
              </w:rPr>
              <w:t>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06" w:rsidRPr="00E640B9" w:rsidRDefault="00A01606" w:rsidP="00D17161">
            <w:pPr>
              <w:ind w:left="0" w:right="58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Суббота</w:t>
            </w:r>
          </w:p>
        </w:tc>
      </w:tr>
      <w:tr w:rsidR="008F19C2" w:rsidRPr="00E640B9" w:rsidTr="00F052A5">
        <w:tc>
          <w:tcPr>
            <w:tcW w:w="699" w:type="dxa"/>
          </w:tcPr>
          <w:p w:rsidR="008F19C2" w:rsidRPr="00E640B9" w:rsidRDefault="008F19C2" w:rsidP="008F19C2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78" w:type="dxa"/>
          </w:tcPr>
          <w:p w:rsidR="008F19C2" w:rsidRDefault="008F19C2" w:rsidP="008F19C2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r w:rsidRPr="008F19C2">
              <w:rPr>
                <w:b w:val="0"/>
                <w:color w:val="auto"/>
                <w:sz w:val="24"/>
                <w:szCs w:val="24"/>
              </w:rPr>
              <w:t>10а</w:t>
            </w:r>
          </w:p>
          <w:p w:rsidR="008F19C2" w:rsidRPr="008F19C2" w:rsidRDefault="008F19C2" w:rsidP="008F19C2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10б</w:t>
            </w:r>
          </w:p>
        </w:tc>
        <w:tc>
          <w:tcPr>
            <w:tcW w:w="2254" w:type="dxa"/>
          </w:tcPr>
          <w:p w:rsidR="008F19C2" w:rsidRDefault="008F19C2" w:rsidP="008F19C2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Скрынник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Е.С.</w:t>
            </w:r>
          </w:p>
          <w:p w:rsidR="008F19C2" w:rsidRPr="00E640B9" w:rsidRDefault="00A01606" w:rsidP="008F19C2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Ра</w:t>
            </w:r>
            <w:r w:rsidR="008F19C2">
              <w:rPr>
                <w:b w:val="0"/>
                <w:color w:val="auto"/>
                <w:sz w:val="24"/>
                <w:szCs w:val="24"/>
              </w:rPr>
              <w:t>чковская</w:t>
            </w:r>
            <w:proofErr w:type="spellEnd"/>
            <w:r w:rsidR="008F19C2">
              <w:rPr>
                <w:b w:val="0"/>
                <w:color w:val="auto"/>
                <w:sz w:val="24"/>
                <w:szCs w:val="24"/>
              </w:rPr>
              <w:t xml:space="preserve"> М.А.</w:t>
            </w:r>
          </w:p>
        </w:tc>
        <w:tc>
          <w:tcPr>
            <w:tcW w:w="2078" w:type="dxa"/>
          </w:tcPr>
          <w:p w:rsidR="008F19C2" w:rsidRPr="00E640B9" w:rsidRDefault="008F19C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«Разговор</w:t>
            </w:r>
            <w:r>
              <w:rPr>
                <w:b w:val="0"/>
                <w:color w:val="auto"/>
                <w:sz w:val="24"/>
                <w:szCs w:val="24"/>
              </w:rPr>
              <w:t>ы</w:t>
            </w:r>
            <w:r w:rsidRPr="00E640B9">
              <w:rPr>
                <w:b w:val="0"/>
                <w:color w:val="auto"/>
                <w:sz w:val="24"/>
                <w:szCs w:val="24"/>
              </w:rPr>
              <w:t xml:space="preserve"> о важном»</w:t>
            </w:r>
          </w:p>
        </w:tc>
        <w:tc>
          <w:tcPr>
            <w:tcW w:w="1221" w:type="dxa"/>
          </w:tcPr>
          <w:p w:rsidR="008F19C2" w:rsidRPr="00E640B9" w:rsidRDefault="008F19C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8.</w:t>
            </w:r>
            <w:r>
              <w:rPr>
                <w:b w:val="0"/>
                <w:color w:val="auto"/>
                <w:sz w:val="24"/>
                <w:szCs w:val="24"/>
              </w:rPr>
              <w:t>00</w:t>
            </w:r>
            <w:r w:rsidRPr="00E640B9">
              <w:rPr>
                <w:b w:val="0"/>
                <w:color w:val="auto"/>
                <w:sz w:val="24"/>
                <w:szCs w:val="24"/>
              </w:rPr>
              <w:t>-8.</w:t>
            </w:r>
            <w:r>
              <w:rPr>
                <w:b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F19C2" w:rsidRPr="00E640B9" w:rsidRDefault="008F19C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19C2" w:rsidRPr="00E640B9" w:rsidRDefault="008F19C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9C2" w:rsidRPr="00E640B9" w:rsidRDefault="008F19C2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9C2" w:rsidRPr="00E640B9" w:rsidRDefault="008F19C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9C2" w:rsidRPr="00E640B9" w:rsidRDefault="008F19C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8F19C2" w:rsidRPr="00E640B9" w:rsidTr="00F052A5">
        <w:tc>
          <w:tcPr>
            <w:tcW w:w="699" w:type="dxa"/>
          </w:tcPr>
          <w:p w:rsidR="008F19C2" w:rsidRPr="00E640B9" w:rsidRDefault="008F19C2" w:rsidP="008F19C2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8F19C2" w:rsidRPr="00E640B9" w:rsidRDefault="008F19C2" w:rsidP="008F19C2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</w:t>
            </w:r>
            <w:r w:rsidRPr="00E640B9">
              <w:rPr>
                <w:b w:val="0"/>
                <w:color w:val="auto"/>
                <w:sz w:val="24"/>
                <w:szCs w:val="24"/>
              </w:rPr>
              <w:t>а</w:t>
            </w:r>
          </w:p>
          <w:p w:rsidR="008F19C2" w:rsidRPr="00E640B9" w:rsidRDefault="008F19C2" w:rsidP="008F19C2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</w:t>
            </w:r>
            <w:r w:rsidRPr="00E640B9">
              <w:rPr>
                <w:b w:val="0"/>
                <w:color w:val="auto"/>
                <w:sz w:val="24"/>
                <w:szCs w:val="24"/>
              </w:rPr>
              <w:t>б</w:t>
            </w:r>
          </w:p>
        </w:tc>
        <w:tc>
          <w:tcPr>
            <w:tcW w:w="2254" w:type="dxa"/>
          </w:tcPr>
          <w:p w:rsidR="008F19C2" w:rsidRPr="00E640B9" w:rsidRDefault="008F19C2" w:rsidP="008F19C2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Плукчи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Н.Ю.</w:t>
            </w:r>
          </w:p>
          <w:p w:rsidR="008F19C2" w:rsidRPr="00E640B9" w:rsidRDefault="008F19C2" w:rsidP="008F19C2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Юсалина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И.Н.</w:t>
            </w:r>
          </w:p>
        </w:tc>
        <w:tc>
          <w:tcPr>
            <w:tcW w:w="2078" w:type="dxa"/>
          </w:tcPr>
          <w:p w:rsidR="008F19C2" w:rsidRPr="00E640B9" w:rsidRDefault="008F19C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«Разговор</w:t>
            </w:r>
            <w:r>
              <w:rPr>
                <w:b w:val="0"/>
                <w:color w:val="auto"/>
                <w:sz w:val="24"/>
                <w:szCs w:val="24"/>
              </w:rPr>
              <w:t>ы</w:t>
            </w:r>
            <w:r w:rsidRPr="00E640B9">
              <w:rPr>
                <w:b w:val="0"/>
                <w:color w:val="auto"/>
                <w:sz w:val="24"/>
                <w:szCs w:val="24"/>
              </w:rPr>
              <w:t xml:space="preserve"> о важном»</w:t>
            </w:r>
          </w:p>
        </w:tc>
        <w:tc>
          <w:tcPr>
            <w:tcW w:w="1221" w:type="dxa"/>
          </w:tcPr>
          <w:p w:rsidR="008F19C2" w:rsidRPr="00E640B9" w:rsidRDefault="008F19C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8.</w:t>
            </w:r>
            <w:r>
              <w:rPr>
                <w:b w:val="0"/>
                <w:color w:val="auto"/>
                <w:sz w:val="24"/>
                <w:szCs w:val="24"/>
              </w:rPr>
              <w:t>00</w:t>
            </w:r>
            <w:r w:rsidRPr="00E640B9">
              <w:rPr>
                <w:b w:val="0"/>
                <w:color w:val="auto"/>
                <w:sz w:val="24"/>
                <w:szCs w:val="24"/>
              </w:rPr>
              <w:t>-8.</w:t>
            </w:r>
            <w:r>
              <w:rPr>
                <w:b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F19C2" w:rsidRPr="00E640B9" w:rsidRDefault="008F19C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19C2" w:rsidRPr="00E640B9" w:rsidRDefault="008F19C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9C2" w:rsidRPr="00E640B9" w:rsidRDefault="008F19C2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9C2" w:rsidRPr="00E640B9" w:rsidRDefault="008F19C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9C2" w:rsidRPr="00E640B9" w:rsidRDefault="008F19C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8F19C2" w:rsidRPr="00E640B9" w:rsidTr="00F052A5">
        <w:tc>
          <w:tcPr>
            <w:tcW w:w="699" w:type="dxa"/>
          </w:tcPr>
          <w:p w:rsidR="008F19C2" w:rsidRPr="00E640B9" w:rsidRDefault="008F19C2" w:rsidP="008F19C2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8F19C2" w:rsidRPr="00E640B9" w:rsidRDefault="008F19C2" w:rsidP="008F19C2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E640B9">
              <w:rPr>
                <w:b w:val="0"/>
                <w:color w:val="auto"/>
                <w:sz w:val="24"/>
                <w:szCs w:val="24"/>
              </w:rPr>
              <w:t>10</w:t>
            </w:r>
            <w:proofErr w:type="gramEnd"/>
            <w:r w:rsidRPr="00E640B9">
              <w:rPr>
                <w:b w:val="0"/>
                <w:color w:val="auto"/>
                <w:sz w:val="24"/>
                <w:szCs w:val="24"/>
              </w:rPr>
              <w:t xml:space="preserve"> а</w:t>
            </w:r>
          </w:p>
          <w:p w:rsidR="008F19C2" w:rsidRDefault="008F19C2" w:rsidP="008F19C2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10б</w:t>
            </w:r>
          </w:p>
          <w:p w:rsidR="00A01606" w:rsidRDefault="00A01606" w:rsidP="008F19C2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11а</w:t>
            </w:r>
          </w:p>
          <w:p w:rsidR="00A01606" w:rsidRPr="00E640B9" w:rsidRDefault="00A01606" w:rsidP="008F19C2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11б</w:t>
            </w:r>
          </w:p>
        </w:tc>
        <w:tc>
          <w:tcPr>
            <w:tcW w:w="2254" w:type="dxa"/>
          </w:tcPr>
          <w:p w:rsidR="00A01606" w:rsidRDefault="00A01606" w:rsidP="00A01606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Скрынник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Е.С.</w:t>
            </w:r>
          </w:p>
          <w:p w:rsidR="008F19C2" w:rsidRDefault="00A01606" w:rsidP="00A01606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Ра</w:t>
            </w:r>
            <w:r>
              <w:rPr>
                <w:b w:val="0"/>
                <w:color w:val="auto"/>
                <w:sz w:val="24"/>
                <w:szCs w:val="24"/>
              </w:rPr>
              <w:t>чковская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М.А.</w:t>
            </w:r>
          </w:p>
          <w:p w:rsidR="00A01606" w:rsidRPr="00E640B9" w:rsidRDefault="00A01606" w:rsidP="00A01606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Плукчи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Н.Ю.</w:t>
            </w:r>
          </w:p>
          <w:p w:rsidR="00A01606" w:rsidRPr="00E640B9" w:rsidRDefault="00A01606" w:rsidP="00A01606">
            <w:pPr>
              <w:ind w:left="5" w:firstLine="0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E640B9">
              <w:rPr>
                <w:b w:val="0"/>
                <w:color w:val="auto"/>
                <w:sz w:val="24"/>
                <w:szCs w:val="24"/>
              </w:rPr>
              <w:t>Юсалина</w:t>
            </w:r>
            <w:proofErr w:type="spellEnd"/>
            <w:r w:rsidRPr="00E640B9">
              <w:rPr>
                <w:b w:val="0"/>
                <w:color w:val="auto"/>
                <w:sz w:val="24"/>
                <w:szCs w:val="24"/>
              </w:rPr>
              <w:t xml:space="preserve"> И.Н.</w:t>
            </w:r>
          </w:p>
        </w:tc>
        <w:tc>
          <w:tcPr>
            <w:tcW w:w="2078" w:type="dxa"/>
          </w:tcPr>
          <w:p w:rsidR="008F19C2" w:rsidRPr="00E640B9" w:rsidRDefault="008F19C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«Россия мои горизонты»</w:t>
            </w:r>
          </w:p>
        </w:tc>
        <w:tc>
          <w:tcPr>
            <w:tcW w:w="1221" w:type="dxa"/>
          </w:tcPr>
          <w:p w:rsidR="008F19C2" w:rsidRPr="00E640B9" w:rsidRDefault="008F19C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9C2" w:rsidRPr="00E640B9" w:rsidRDefault="008F19C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19C2" w:rsidRPr="00E640B9" w:rsidRDefault="008F19C2" w:rsidP="00D17161">
            <w:pPr>
              <w:ind w:left="0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9C2" w:rsidRPr="00E640B9" w:rsidRDefault="008F19C2" w:rsidP="00D17161">
            <w:pPr>
              <w:ind w:left="1"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E640B9">
              <w:rPr>
                <w:b w:val="0"/>
                <w:color w:val="auto"/>
                <w:sz w:val="24"/>
                <w:szCs w:val="24"/>
              </w:rPr>
              <w:t>13.10-14.50</w:t>
            </w:r>
          </w:p>
        </w:tc>
        <w:tc>
          <w:tcPr>
            <w:tcW w:w="1417" w:type="dxa"/>
          </w:tcPr>
          <w:p w:rsidR="008F19C2" w:rsidRPr="00E640B9" w:rsidRDefault="008F19C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19C2" w:rsidRPr="00E640B9" w:rsidRDefault="008F19C2" w:rsidP="00D17161">
            <w:pPr>
              <w:ind w:left="5"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B347BD" w:rsidRPr="00E640B9" w:rsidRDefault="00B347BD" w:rsidP="00E640B9">
      <w:pPr>
        <w:ind w:left="0" w:firstLine="0"/>
        <w:jc w:val="both"/>
        <w:rPr>
          <w:b w:val="0"/>
          <w:color w:val="auto"/>
          <w:sz w:val="24"/>
          <w:szCs w:val="24"/>
        </w:rPr>
      </w:pPr>
    </w:p>
    <w:p w:rsidR="00B347BD" w:rsidRPr="00E640B9" w:rsidRDefault="00B347BD" w:rsidP="00E640B9">
      <w:pPr>
        <w:ind w:left="0" w:firstLine="0"/>
        <w:jc w:val="both"/>
        <w:rPr>
          <w:b w:val="0"/>
          <w:sz w:val="24"/>
          <w:szCs w:val="24"/>
        </w:rPr>
      </w:pPr>
    </w:p>
    <w:p w:rsidR="001D5FDB" w:rsidRPr="00530408" w:rsidRDefault="001D5FDB" w:rsidP="00B347BD">
      <w:pPr>
        <w:spacing w:after="224" w:line="240" w:lineRule="auto"/>
        <w:ind w:left="1984" w:hanging="2693"/>
        <w:contextualSpacing/>
        <w:jc w:val="center"/>
        <w:rPr>
          <w:b w:val="0"/>
          <w:sz w:val="20"/>
          <w:szCs w:val="20"/>
        </w:rPr>
      </w:pPr>
    </w:p>
    <w:sectPr w:rsidR="001D5FDB" w:rsidRPr="00530408" w:rsidSect="005831CD">
      <w:pgSz w:w="16838" w:h="11904" w:orient="landscape"/>
      <w:pgMar w:top="1134" w:right="850" w:bottom="1134" w:left="1701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33965"/>
    <w:multiLevelType w:val="hybridMultilevel"/>
    <w:tmpl w:val="9EBAB0D4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791D2884"/>
    <w:multiLevelType w:val="hybridMultilevel"/>
    <w:tmpl w:val="9EBAB0D4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73"/>
    <w:rsid w:val="00054F06"/>
    <w:rsid w:val="000634F4"/>
    <w:rsid w:val="00072FB1"/>
    <w:rsid w:val="00081F54"/>
    <w:rsid w:val="00087A95"/>
    <w:rsid w:val="0009029B"/>
    <w:rsid w:val="00097AE1"/>
    <w:rsid w:val="000F6810"/>
    <w:rsid w:val="00130B9A"/>
    <w:rsid w:val="00145DBE"/>
    <w:rsid w:val="001566E9"/>
    <w:rsid w:val="001D5FDB"/>
    <w:rsid w:val="001E2D09"/>
    <w:rsid w:val="001F0F29"/>
    <w:rsid w:val="002072A3"/>
    <w:rsid w:val="00270BD8"/>
    <w:rsid w:val="00293AF0"/>
    <w:rsid w:val="002F539C"/>
    <w:rsid w:val="003341D4"/>
    <w:rsid w:val="00372A87"/>
    <w:rsid w:val="00396ACA"/>
    <w:rsid w:val="003A545C"/>
    <w:rsid w:val="00401ACC"/>
    <w:rsid w:val="00411F6F"/>
    <w:rsid w:val="00431456"/>
    <w:rsid w:val="00460B9E"/>
    <w:rsid w:val="00496F64"/>
    <w:rsid w:val="004D0E43"/>
    <w:rsid w:val="004D13B1"/>
    <w:rsid w:val="004E5E60"/>
    <w:rsid w:val="00530408"/>
    <w:rsid w:val="0054102D"/>
    <w:rsid w:val="00567BA6"/>
    <w:rsid w:val="005831CD"/>
    <w:rsid w:val="00592A44"/>
    <w:rsid w:val="006002C3"/>
    <w:rsid w:val="006161D7"/>
    <w:rsid w:val="0062498F"/>
    <w:rsid w:val="006466D3"/>
    <w:rsid w:val="006642F5"/>
    <w:rsid w:val="00687391"/>
    <w:rsid w:val="00691BEF"/>
    <w:rsid w:val="006A015D"/>
    <w:rsid w:val="006A31AA"/>
    <w:rsid w:val="00774111"/>
    <w:rsid w:val="007840E6"/>
    <w:rsid w:val="00791322"/>
    <w:rsid w:val="007C4E5B"/>
    <w:rsid w:val="007F2BF6"/>
    <w:rsid w:val="008133DD"/>
    <w:rsid w:val="008264FF"/>
    <w:rsid w:val="00851333"/>
    <w:rsid w:val="008844C1"/>
    <w:rsid w:val="008A3D78"/>
    <w:rsid w:val="008D6D62"/>
    <w:rsid w:val="008F19C2"/>
    <w:rsid w:val="00954953"/>
    <w:rsid w:val="009551E2"/>
    <w:rsid w:val="00962AB9"/>
    <w:rsid w:val="00964CDF"/>
    <w:rsid w:val="00973AC3"/>
    <w:rsid w:val="009902D4"/>
    <w:rsid w:val="009B0DD8"/>
    <w:rsid w:val="009B13D2"/>
    <w:rsid w:val="009B582C"/>
    <w:rsid w:val="009C34C8"/>
    <w:rsid w:val="009D34C5"/>
    <w:rsid w:val="009E705C"/>
    <w:rsid w:val="009F22E7"/>
    <w:rsid w:val="00A01606"/>
    <w:rsid w:val="00A05973"/>
    <w:rsid w:val="00A52EE9"/>
    <w:rsid w:val="00A66A02"/>
    <w:rsid w:val="00A72EA7"/>
    <w:rsid w:val="00A96436"/>
    <w:rsid w:val="00AB61E9"/>
    <w:rsid w:val="00B11FD0"/>
    <w:rsid w:val="00B347BD"/>
    <w:rsid w:val="00B62CD2"/>
    <w:rsid w:val="00B70FDF"/>
    <w:rsid w:val="00B917F6"/>
    <w:rsid w:val="00BC4C18"/>
    <w:rsid w:val="00BC5292"/>
    <w:rsid w:val="00BC56BD"/>
    <w:rsid w:val="00BC6744"/>
    <w:rsid w:val="00BE0A21"/>
    <w:rsid w:val="00C237EA"/>
    <w:rsid w:val="00C2621C"/>
    <w:rsid w:val="00C33AE8"/>
    <w:rsid w:val="00C33BCF"/>
    <w:rsid w:val="00C34449"/>
    <w:rsid w:val="00C80336"/>
    <w:rsid w:val="00C974B1"/>
    <w:rsid w:val="00C97522"/>
    <w:rsid w:val="00CA09BF"/>
    <w:rsid w:val="00CC49AB"/>
    <w:rsid w:val="00CF6330"/>
    <w:rsid w:val="00D17161"/>
    <w:rsid w:val="00D55251"/>
    <w:rsid w:val="00D61FA5"/>
    <w:rsid w:val="00D72920"/>
    <w:rsid w:val="00D77FCF"/>
    <w:rsid w:val="00DD2850"/>
    <w:rsid w:val="00E04A1D"/>
    <w:rsid w:val="00E05DE6"/>
    <w:rsid w:val="00E125C3"/>
    <w:rsid w:val="00E239A3"/>
    <w:rsid w:val="00E45F35"/>
    <w:rsid w:val="00E47CFE"/>
    <w:rsid w:val="00E61626"/>
    <w:rsid w:val="00E63E0B"/>
    <w:rsid w:val="00E640B9"/>
    <w:rsid w:val="00E850CF"/>
    <w:rsid w:val="00E961C7"/>
    <w:rsid w:val="00EC2321"/>
    <w:rsid w:val="00EF3662"/>
    <w:rsid w:val="00F052A5"/>
    <w:rsid w:val="00F07B05"/>
    <w:rsid w:val="00F17E48"/>
    <w:rsid w:val="00F26144"/>
    <w:rsid w:val="00F308F1"/>
    <w:rsid w:val="00F629B5"/>
    <w:rsid w:val="00F63FFF"/>
    <w:rsid w:val="00F9488A"/>
    <w:rsid w:val="00FA5BB0"/>
    <w:rsid w:val="00FC0CC1"/>
    <w:rsid w:val="00FC4643"/>
    <w:rsid w:val="00FE5C3A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D415"/>
  <w15:docId w15:val="{902C862F-764B-4E80-AEFC-895A6378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553" w:hanging="1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2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34C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3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7BC9-E406-487D-86DA-AEAE7B9D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Компьютер 1</cp:lastModifiedBy>
  <cp:revision>2</cp:revision>
  <dcterms:created xsi:type="dcterms:W3CDTF">2024-10-20T14:30:00Z</dcterms:created>
  <dcterms:modified xsi:type="dcterms:W3CDTF">2024-10-20T14:30:00Z</dcterms:modified>
</cp:coreProperties>
</file>